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79097" w14:textId="77777777" w:rsidR="00BA5A7F" w:rsidRDefault="00000000">
      <w:pPr>
        <w:spacing w:line="273" w:lineRule="auto"/>
        <w:jc w:val="center"/>
        <w:rPr>
          <w:rFonts w:ascii="Trebuchet MS" w:eastAsia="Trebuchet MS" w:hAnsi="Trebuchet MS" w:cs="Trebuchet MS"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DOMANDA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DI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PARTECIPAZIONE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ALLA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SELEZIONE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ERASMUS+</w:t>
      </w:r>
    </w:p>
    <w:p w14:paraId="57C2E0F2" w14:textId="77777777" w:rsidR="00BA5A7F" w:rsidRDefault="00000000">
      <w:pPr>
        <w:spacing w:line="273" w:lineRule="auto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Codice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Progetto: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color w:val="333333"/>
          <w:sz w:val="28"/>
          <w:szCs w:val="28"/>
        </w:rPr>
        <w:t>-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Programma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ERASMUS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plus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Chiave1</w:t>
      </w:r>
    </w:p>
    <w:p w14:paraId="6A3C99ED" w14:textId="77777777" w:rsidR="00BA5A7F" w:rsidRDefault="00BA5A7F">
      <w:pPr>
        <w:spacing w:line="312" w:lineRule="auto"/>
        <w:ind w:right="208"/>
        <w:rPr>
          <w:rFonts w:ascii="Trebuchet MS" w:eastAsia="Trebuchet MS" w:hAnsi="Trebuchet MS" w:cs="Trebuchet MS"/>
          <w:i/>
          <w:sz w:val="24"/>
          <w:szCs w:val="24"/>
        </w:rPr>
      </w:pPr>
    </w:p>
    <w:p w14:paraId="31E9F629" w14:textId="77777777" w:rsidR="00BA5A7F" w:rsidRDefault="00000000">
      <w:pPr>
        <w:spacing w:line="312" w:lineRule="auto"/>
        <w:ind w:right="208"/>
        <w:rPr>
          <w:rFonts w:ascii="Trebuchet MS" w:eastAsia="Trebuchet MS" w:hAnsi="Trebuchet MS" w:cs="Trebuchet MS"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i/>
          <w:sz w:val="24"/>
          <w:szCs w:val="24"/>
          <w:lang w:val="en-GB"/>
        </w:rPr>
        <w:t>PROGETTI:</w:t>
      </w:r>
    </w:p>
    <w:p w14:paraId="77954D4C" w14:textId="77777777" w:rsidR="00BA5A7F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PNRR_2024-1-IT02-KA121-SCH-000209445 </w:t>
      </w:r>
    </w:p>
    <w:p w14:paraId="35C3449C" w14:textId="77777777" w:rsidR="00BA5A7F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PNRR_2023-1-IT02-KA122-SCH-000136926 </w:t>
      </w:r>
    </w:p>
    <w:p w14:paraId="1F2BF302" w14:textId="77777777" w:rsidR="00BA5A7F" w:rsidRDefault="00000000">
      <w:pPr>
        <w:spacing w:line="312" w:lineRule="auto"/>
        <w:ind w:right="208"/>
        <w:rPr>
          <w:rFonts w:ascii="Trebuchet MS" w:eastAsia="Trebuchet MS" w:hAnsi="Trebuchet MS" w:cs="Trebuchet MS"/>
          <w:b/>
          <w:bCs/>
          <w:color w:val="333333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</w:rPr>
        <w:t>INTERVENTO: CUP B56E23004900006</w:t>
      </w:r>
    </w:p>
    <w:p w14:paraId="74166180" w14:textId="77777777" w:rsidR="00BA5A7F" w:rsidRDefault="00BA5A7F">
      <w:pPr>
        <w:spacing w:line="273" w:lineRule="auto"/>
        <w:jc w:val="center"/>
        <w:rPr>
          <w:rFonts w:ascii="Trebuchet MS" w:eastAsia="Trebuchet MS" w:hAnsi="Trebuchet MS" w:cs="Trebuchet MS"/>
          <w:color w:val="333333"/>
          <w:sz w:val="28"/>
          <w:szCs w:val="28"/>
        </w:rPr>
      </w:pPr>
    </w:p>
    <w:p w14:paraId="19A75A2C" w14:textId="77777777" w:rsidR="00BA5A7F" w:rsidRDefault="00BA5A7F">
      <w:pPr>
        <w:spacing w:line="273" w:lineRule="auto"/>
        <w:ind w:right="566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443B0866" w14:textId="4713C84B" w:rsidR="00BA5A7F" w:rsidRDefault="00000000">
      <w:pPr>
        <w:spacing w:line="273" w:lineRule="auto"/>
        <w:ind w:right="566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SELEZIONE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PERSONALE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DOCENTE </w:t>
      </w:r>
    </w:p>
    <w:p w14:paraId="27BE16A9" w14:textId="77777777" w:rsidR="00BA5A7F" w:rsidRDefault="00BA5A7F">
      <w:pPr>
        <w:spacing w:after="50"/>
        <w:rPr>
          <w:rFonts w:ascii="Trebuchet MS" w:eastAsia="Trebuchet MS" w:hAnsi="Trebuchet MS" w:cs="Trebuchet MS"/>
          <w:sz w:val="24"/>
          <w:szCs w:val="24"/>
        </w:rPr>
      </w:pPr>
    </w:p>
    <w:p w14:paraId="4278108F" w14:textId="5CF7CD8B" w:rsidR="00BA5A7F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Allegato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A: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Domanda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candidatura</w:t>
      </w:r>
    </w:p>
    <w:p w14:paraId="13201C83" w14:textId="77777777" w:rsidR="00BA5A7F" w:rsidRDefault="00BA5A7F">
      <w:pPr>
        <w:spacing w:after="33"/>
        <w:rPr>
          <w:rFonts w:ascii="Trebuchet MS" w:eastAsia="Trebuchet MS" w:hAnsi="Trebuchet MS" w:cs="Trebuchet MS"/>
          <w:sz w:val="24"/>
          <w:szCs w:val="24"/>
        </w:rPr>
      </w:pPr>
    </w:p>
    <w:p w14:paraId="51F289E8" w14:textId="77777777" w:rsidR="00BA5A7F" w:rsidRDefault="00000000">
      <w:pPr>
        <w:ind w:left="6773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Al Dirigente Scolastico</w:t>
      </w:r>
    </w:p>
    <w:p w14:paraId="60A16B96" w14:textId="77777777" w:rsidR="00BA5A7F" w:rsidRDefault="00BA5A7F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p w14:paraId="2BA93F52" w14:textId="77777777" w:rsidR="00BA5A7F" w:rsidRDefault="00000000">
      <w:pPr>
        <w:ind w:right="566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Io sottoscritto/a, ________________________________[Nome e Cognome],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_________________________________[Luogo di Nascita] il _____________________ [Data di Nascita], _________________________________[Codice fiscale] residente a ____________________________________________________[Indirizzo, CAP, Città], telefono_____________________________[Numero], </w:t>
      </w:r>
    </w:p>
    <w:p w14:paraId="16EF00DD" w14:textId="25FD43BB" w:rsidR="00BA5A7F" w:rsidRDefault="00000000">
      <w:pPr>
        <w:ind w:right="566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e-mail _____________________________________________________[Indirizzo Email], in servizio presso _____________________________[Istituzione Scolastica] come__________________ [Ruolo: docente],_________________ [Disciplina o Ruolo ATA]</w:t>
      </w:r>
    </w:p>
    <w:p w14:paraId="6A00CA1E" w14:textId="77777777" w:rsidR="00BA5A7F" w:rsidRDefault="00BA5A7F">
      <w:pPr>
        <w:spacing w:after="31"/>
        <w:rPr>
          <w:rFonts w:ascii="Trebuchet MS" w:eastAsia="Trebuchet MS" w:hAnsi="Trebuchet MS" w:cs="Trebuchet MS"/>
          <w:sz w:val="24"/>
          <w:szCs w:val="24"/>
        </w:rPr>
      </w:pPr>
    </w:p>
    <w:p w14:paraId="3B56C4B4" w14:textId="77777777" w:rsidR="00BA5A7F" w:rsidRDefault="00000000">
      <w:pPr>
        <w:ind w:left="4058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CHIEDO</w:t>
      </w:r>
    </w:p>
    <w:p w14:paraId="0AC50523" w14:textId="77777777" w:rsidR="00BA5A7F" w:rsidRDefault="00BA5A7F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p w14:paraId="4362B7BA" w14:textId="77777777" w:rsidR="00BA5A7F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partecipare al Progetto Erasmus+ - Mobilità per l’apprendimento individuale, codice progetto</w:t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</w:p>
    <w:p w14:paraId="3D2F3443" w14:textId="77777777" w:rsidR="00BA5A7F" w:rsidRPr="00643D78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sz w:val="24"/>
          <w:szCs w:val="24"/>
          <w:lang w:val="en-GB"/>
        </w:rPr>
        <w:t xml:space="preserve">PNRR_2024-1-IT02-KA121-SCH-000209445 </w:t>
      </w:r>
    </w:p>
    <w:p w14:paraId="56F4B213" w14:textId="77777777" w:rsidR="00BA5A7F" w:rsidRPr="00643D78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333333"/>
          <w:sz w:val="24"/>
          <w:szCs w:val="24"/>
          <w:lang w:val="en-GB"/>
        </w:rPr>
        <w:t>PNRR_2023-1-IT02-KA122-SCH-000136926</w:t>
      </w:r>
      <w:r w:rsidRPr="00643D78">
        <w:rPr>
          <w:rFonts w:ascii="Trebuchet MS" w:eastAsia="Trebuchet MS" w:hAnsi="Trebuchet MS" w:cs="Trebuchet MS"/>
          <w:color w:val="000000"/>
          <w:sz w:val="24"/>
          <w:szCs w:val="24"/>
          <w:lang w:val="en-GB"/>
        </w:rPr>
        <w:t xml:space="preserve"> </w:t>
      </w:r>
    </w:p>
    <w:p w14:paraId="0460648A" w14:textId="77777777" w:rsidR="00BA5A7F" w:rsidRDefault="00000000">
      <w:pPr>
        <w:spacing w:line="23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nelle seguenti modalità:</w:t>
      </w:r>
    </w:p>
    <w:p w14:paraId="00FDA940" w14:textId="77777777" w:rsidR="00BA5A7F" w:rsidRDefault="00BA5A7F">
      <w:pPr>
        <w:spacing w:after="37"/>
        <w:rPr>
          <w:rFonts w:ascii="Trebuchet MS" w:eastAsia="Trebuchet MS" w:hAnsi="Trebuchet MS" w:cs="Trebuchet MS"/>
          <w:sz w:val="24"/>
          <w:szCs w:val="24"/>
        </w:rPr>
      </w:pPr>
    </w:p>
    <w:p w14:paraId="1E52A8AF" w14:textId="77777777" w:rsidR="00BA5A7F" w:rsidRDefault="00000000">
      <w:pPr>
        <w:numPr>
          <w:ilvl w:val="0"/>
          <w:numId w:val="2"/>
        </w:numPr>
        <w:tabs>
          <w:tab w:val="left" w:pos="707"/>
        </w:tabs>
        <w:ind w:left="1423" w:right="2098" w:hanging="357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>Corsi strutturati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(indicare l’ordine di preferenza)</w:t>
      </w:r>
    </w:p>
    <w:p w14:paraId="641E1066" w14:textId="77777777" w:rsidR="00BA5A7F" w:rsidRDefault="00000000">
      <w:pPr>
        <w:numPr>
          <w:ilvl w:val="0"/>
          <w:numId w:val="2"/>
        </w:numPr>
        <w:tabs>
          <w:tab w:val="left" w:pos="707"/>
        </w:tabs>
        <w:ind w:left="1423" w:right="2098" w:hanging="357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Job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Shadowing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(indicare l’ordine di preferenza) </w:t>
      </w:r>
    </w:p>
    <w:p w14:paraId="706801B0" w14:textId="77777777" w:rsidR="00BA5A7F" w:rsidRDefault="00000000">
      <w:pPr>
        <w:numPr>
          <w:ilvl w:val="0"/>
          <w:numId w:val="2"/>
        </w:numPr>
        <w:tabs>
          <w:tab w:val="left" w:pos="707"/>
        </w:tabs>
        <w:spacing w:line="237" w:lineRule="auto"/>
        <w:ind w:right="-20"/>
        <w:rPr>
          <w:rFonts w:ascii="Trebuchet MS" w:eastAsia="Trebuchet MS" w:hAnsi="Trebuchet MS" w:cs="Trebuchet MS"/>
          <w:color w:val="000000"/>
          <w:sz w:val="48"/>
          <w:szCs w:val="48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Accompagnatore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(indicare l’ordine di preferenza) </w:t>
      </w:r>
    </w:p>
    <w:p w14:paraId="6115C35B" w14:textId="77777777" w:rsidR="00BA5A7F" w:rsidRDefault="00BA5A7F">
      <w:pPr>
        <w:spacing w:after="40"/>
        <w:rPr>
          <w:rFonts w:ascii="Trebuchet MS" w:eastAsia="Trebuchet MS" w:hAnsi="Trebuchet MS" w:cs="Trebuchet MS"/>
          <w:sz w:val="24"/>
          <w:szCs w:val="24"/>
        </w:rPr>
      </w:pPr>
    </w:p>
    <w:tbl>
      <w:tblPr>
        <w:tblW w:w="9750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859"/>
        <w:gridCol w:w="2245"/>
        <w:gridCol w:w="2551"/>
      </w:tblGrid>
      <w:tr w:rsidR="00BA5A7F" w14:paraId="6E43DF4E" w14:textId="77777777">
        <w:trPr>
          <w:cantSplit/>
          <w:trHeight w:val="70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F4752B" w14:textId="77777777" w:rsidR="00BA5A7F" w:rsidRDefault="00000000">
            <w:pPr>
              <w:spacing w:before="21" w:line="273" w:lineRule="auto"/>
              <w:ind w:right="257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TITOLI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ED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ESPERIENZE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LAVORATIVE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F3FB6CF" w14:textId="77777777" w:rsidR="00BA5A7F" w:rsidRDefault="00000000">
            <w:pPr>
              <w:spacing w:before="21"/>
              <w:ind w:left="16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A54E1EA" w14:textId="77777777" w:rsidR="00BA5A7F" w:rsidRDefault="00000000">
            <w:pPr>
              <w:spacing w:before="21"/>
              <w:ind w:left="2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CANDIDATO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56BA91E" w14:textId="77777777" w:rsidR="00BA5A7F" w:rsidRDefault="00000000">
            <w:pPr>
              <w:spacing w:before="21"/>
              <w:ind w:left="171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COMMISSIONE</w:t>
            </w:r>
          </w:p>
        </w:tc>
      </w:tr>
      <w:tr w:rsidR="00BA5A7F" w14:paraId="5E6D1F8B" w14:textId="77777777">
        <w:trPr>
          <w:cantSplit/>
          <w:trHeight w:val="80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DA9365" w14:textId="77777777" w:rsidR="00BA5A7F" w:rsidRDefault="00000000">
            <w:pPr>
              <w:spacing w:before="15" w:line="276" w:lineRule="auto"/>
              <w:ind w:left="108" w:right="4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Laurea Magistrale/Specialistica - Diploma di Laurea V.O.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5E70" w14:textId="77777777" w:rsidR="00BA5A7F" w:rsidRDefault="00000000">
            <w:pPr>
              <w:spacing w:before="14" w:line="343" w:lineRule="auto"/>
              <w:ind w:left="109" w:right="11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10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4B2DF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FA17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A5A7F" w14:paraId="39BA559C" w14:textId="77777777">
        <w:trPr>
          <w:cantSplit/>
          <w:trHeight w:val="80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5FF383" w14:textId="77777777" w:rsidR="00BA5A7F" w:rsidRDefault="00000000">
            <w:pPr>
              <w:spacing w:before="15" w:line="276" w:lineRule="auto"/>
              <w:ind w:left="108" w:right="48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Diploma di Istruzione secondaria di secondo grado (valutabile in mancanza del Diploma di Laurea)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9E2A" w14:textId="77777777" w:rsidR="00BA5A7F" w:rsidRDefault="00000000">
            <w:pPr>
              <w:spacing w:before="14" w:line="343" w:lineRule="auto"/>
              <w:ind w:left="109" w:right="255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8639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F3829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A5A7F" w14:paraId="185A6575" w14:textId="77777777">
        <w:trPr>
          <w:cantSplit/>
          <w:trHeight w:val="80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1DE9" w14:textId="77777777" w:rsidR="00BA5A7F" w:rsidRDefault="00000000">
            <w:pPr>
              <w:spacing w:before="14"/>
              <w:ind w:left="108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Anzianità di servizio presso l’Istituto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F3E20" w14:textId="77777777" w:rsidR="00BA5A7F" w:rsidRDefault="00000000">
            <w:pPr>
              <w:spacing w:before="14" w:line="343" w:lineRule="auto"/>
              <w:ind w:left="109" w:right="255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1 per ogni anno di servizio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Max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F1A3C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E23A6" w14:textId="77777777" w:rsidR="00BA5A7F" w:rsidRDefault="00BA5A7F">
            <w:pPr>
              <w:spacing w:before="14" w:line="343" w:lineRule="auto"/>
              <w:ind w:left="109" w:right="1942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BA5A7F" w14:paraId="02031AEF" w14:textId="77777777">
        <w:trPr>
          <w:cantSplit/>
          <w:trHeight w:val="84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2FE49" w14:textId="77777777" w:rsidR="00BA5A7F" w:rsidRDefault="00000000">
            <w:pPr>
              <w:tabs>
                <w:tab w:val="left" w:pos="3161"/>
              </w:tabs>
              <w:spacing w:before="14" w:line="273" w:lineRule="auto"/>
              <w:ind w:left="108" w:right="50"/>
              <w:rPr>
                <w:rFonts w:ascii="Trebuchet MS" w:eastAsia="Trebuchet MS" w:hAnsi="Trebuchet MS" w:cs="Trebuchet MS"/>
                <w:color w:val="FF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Referente per il Programma Erasmus+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2CFC" w14:textId="77777777" w:rsidR="00BA5A7F" w:rsidRDefault="00000000">
            <w:pPr>
              <w:spacing w:before="14"/>
              <w:ind w:left="109" w:right="255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479B0" w14:textId="77777777" w:rsidR="00BA5A7F" w:rsidRDefault="00BA5A7F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D5358" w14:textId="77777777" w:rsidR="00BA5A7F" w:rsidRDefault="00BA5A7F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BA5A7F" w14:paraId="447567A6" w14:textId="77777777">
        <w:trPr>
          <w:cantSplit/>
          <w:trHeight w:val="84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ECA2" w14:textId="77777777" w:rsidR="00BA5A7F" w:rsidRDefault="00000000">
            <w:pPr>
              <w:spacing w:before="16" w:line="273" w:lineRule="auto"/>
              <w:ind w:left="108" w:right="50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Partecipazione a Commissione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</w:t>
            </w:r>
          </w:p>
          <w:p w14:paraId="727EEA54" w14:textId="77777777" w:rsidR="00BA5A7F" w:rsidRDefault="00000000">
            <w:pPr>
              <w:spacing w:before="16" w:line="273" w:lineRule="auto"/>
              <w:ind w:left="108" w:right="5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“Processi di Internazionalizzazione”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8371" w14:textId="77777777" w:rsidR="00BA5A7F" w:rsidRDefault="00000000">
            <w:pPr>
              <w:spacing w:before="16"/>
              <w:ind w:left="109" w:right="255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2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F4151" w14:textId="77777777" w:rsidR="00BA5A7F" w:rsidRDefault="00BA5A7F">
            <w:pPr>
              <w:spacing w:before="16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B443" w14:textId="77777777" w:rsidR="00BA5A7F" w:rsidRDefault="00BA5A7F">
            <w:pPr>
              <w:spacing w:before="16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BA5A7F" w14:paraId="5E2AA95D" w14:textId="77777777">
        <w:trPr>
          <w:cantSplit/>
          <w:trHeight w:val="1895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62824" w14:textId="77777777" w:rsidR="00BA5A7F" w:rsidRDefault="00000000">
            <w:pPr>
              <w:spacing w:before="14"/>
              <w:ind w:left="108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Certificazioni linguistiche*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C8F0" w14:textId="77777777" w:rsidR="00BA5A7F" w:rsidRDefault="00000000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Livello C2 Punti 5</w:t>
            </w:r>
          </w:p>
          <w:p w14:paraId="4A3F938D" w14:textId="77777777" w:rsidR="00BA5A7F" w:rsidRDefault="00000000">
            <w:pPr>
              <w:spacing w:before="100" w:line="326" w:lineRule="auto"/>
              <w:ind w:left="109" w:right="1225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Livello C1 Punti 4 </w:t>
            </w:r>
          </w:p>
          <w:p w14:paraId="040C6570" w14:textId="77777777" w:rsidR="00BA5A7F" w:rsidRDefault="00000000">
            <w:pPr>
              <w:spacing w:before="100" w:line="326" w:lineRule="auto"/>
              <w:ind w:left="109" w:right="1225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Livello B2 Punti 3</w:t>
            </w:r>
          </w:p>
          <w:p w14:paraId="6A9C2BAA" w14:textId="77777777" w:rsidR="00BA5A7F" w:rsidRDefault="00000000">
            <w:pPr>
              <w:ind w:left="140"/>
              <w:rPr>
                <w:rFonts w:ascii="Trebuchet MS" w:eastAsia="Trebuchet MS" w:hAnsi="Trebuchet MS"/>
                <w:sz w:val="24"/>
                <w:szCs w:val="24"/>
              </w:rPr>
            </w:pPr>
            <w:r>
              <w:rPr>
                <w:rFonts w:ascii="Trebuchet MS" w:eastAsia="Trebuchet MS" w:hAnsi="Trebuchet MS"/>
                <w:sz w:val="24"/>
                <w:szCs w:val="24"/>
              </w:rPr>
              <w:t>Livello B1 Punti 2 Max 5 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3F885" w14:textId="77777777" w:rsidR="00BA5A7F" w:rsidRDefault="00BA5A7F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1BF0A" w14:textId="77777777" w:rsidR="00BA5A7F" w:rsidRDefault="00BA5A7F">
            <w:pPr>
              <w:spacing w:before="14"/>
              <w:ind w:left="109" w:right="-20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BA5A7F" w14:paraId="4299C291" w14:textId="77777777">
        <w:trPr>
          <w:cantSplit/>
          <w:trHeight w:val="76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409C" w14:textId="77777777" w:rsidR="00BA5A7F" w:rsidRDefault="00000000">
            <w:pPr>
              <w:tabs>
                <w:tab w:val="left" w:pos="1583"/>
                <w:tab w:val="left" w:pos="2537"/>
                <w:tab w:val="left" w:pos="4159"/>
              </w:tabs>
              <w:spacing w:before="14" w:line="276" w:lineRule="auto"/>
              <w:ind w:left="108" w:right="49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Competenze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ab/>
              <w:t>digitali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ab/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62C1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Punti 1 per ogni certificazione </w:t>
            </w:r>
          </w:p>
          <w:p w14:paraId="4AF88E42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Max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5577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87C1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</w:p>
        </w:tc>
      </w:tr>
      <w:tr w:rsidR="00BA5A7F" w14:paraId="55D5724A" w14:textId="77777777">
        <w:trPr>
          <w:cantSplit/>
          <w:trHeight w:val="76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A0B25" w14:textId="77777777" w:rsidR="00BA5A7F" w:rsidRDefault="00000000">
            <w:pPr>
              <w:tabs>
                <w:tab w:val="left" w:pos="1583"/>
                <w:tab w:val="left" w:pos="2537"/>
                <w:tab w:val="left" w:pos="4159"/>
              </w:tabs>
              <w:spacing w:before="14" w:line="276" w:lineRule="auto"/>
              <w:ind w:left="108" w:right="49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Frequenza di corsi attinenti </w:t>
            </w:r>
            <w:proofErr w:type="gramStart"/>
            <w:r>
              <w:rPr>
                <w:rFonts w:ascii="Trebuchet MS" w:eastAsia="Trebuchet MS" w:hAnsi="Trebuchet MS" w:cs="Trebuchet MS"/>
                <w:sz w:val="24"/>
                <w:szCs w:val="24"/>
              </w:rPr>
              <w:t>il</w:t>
            </w:r>
            <w:proofErr w:type="gramEnd"/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piano di Internazionalizzazione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A5572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1 per ogni corso</w:t>
            </w:r>
          </w:p>
          <w:p w14:paraId="7E4CC96E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Max 3 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8B0D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68EF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A5A7F" w14:paraId="1DBF9A14" w14:textId="77777777">
        <w:trPr>
          <w:cantSplit/>
          <w:trHeight w:val="76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5613" w14:textId="77777777" w:rsidR="00BA5A7F" w:rsidRDefault="00000000">
            <w:pPr>
              <w:tabs>
                <w:tab w:val="left" w:pos="1583"/>
                <w:tab w:val="left" w:pos="2537"/>
                <w:tab w:val="left" w:pos="4159"/>
              </w:tabs>
              <w:spacing w:before="14" w:line="276" w:lineRule="auto"/>
              <w:ind w:left="108" w:right="49"/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lastRenderedPageBreak/>
              <w:t>Esperienze in qualità di Tutor/accompagnatore in attività formative all’estero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04E7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Punti 1</w:t>
            </w:r>
          </w:p>
          <w:p w14:paraId="2E8DB7E8" w14:textId="77777777" w:rsidR="00BA5A7F" w:rsidRDefault="00000000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Max 5 punti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51CA5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8A5DB" w14:textId="77777777" w:rsidR="00BA5A7F" w:rsidRDefault="00BA5A7F">
            <w:pPr>
              <w:spacing w:before="14" w:line="326" w:lineRule="auto"/>
              <w:ind w:left="109" w:right="1134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BA5A7F" w14:paraId="0D8F6D35" w14:textId="77777777">
        <w:trPr>
          <w:cantSplit/>
          <w:trHeight w:val="429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AABC" w14:textId="77777777" w:rsidR="00BA5A7F" w:rsidRDefault="00000000">
            <w:pPr>
              <w:spacing w:before="18"/>
              <w:ind w:left="108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Punteggio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massimo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totalizzabile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0D459" w14:textId="77777777" w:rsidR="00BA5A7F" w:rsidRDefault="00000000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p.</w:t>
            </w: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45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F434E" w14:textId="77777777" w:rsidR="00BA5A7F" w:rsidRDefault="00BA5A7F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F39C" w14:textId="77777777" w:rsidR="00BA5A7F" w:rsidRDefault="00BA5A7F">
            <w:pPr>
              <w:spacing w:before="18"/>
              <w:ind w:left="109" w:right="-20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</w:tc>
      </w:tr>
    </w:tbl>
    <w:p w14:paraId="525D534F" w14:textId="77777777" w:rsidR="00BA5A7F" w:rsidRDefault="00BA5A7F">
      <w:pPr>
        <w:spacing w:after="8" w:line="199" w:lineRule="auto"/>
        <w:rPr>
          <w:rFonts w:ascii="Trebuchet MS" w:eastAsia="Trebuchet MS" w:hAnsi="Trebuchet MS" w:cs="Trebuchet MS"/>
        </w:rPr>
      </w:pPr>
    </w:p>
    <w:p w14:paraId="6151DB5C" w14:textId="77777777" w:rsidR="00BA5A7F" w:rsidRDefault="00BA5A7F">
      <w:pPr>
        <w:spacing w:after="2"/>
        <w:rPr>
          <w:sz w:val="24"/>
          <w:szCs w:val="24"/>
        </w:rPr>
      </w:pPr>
    </w:p>
    <w:p w14:paraId="1C593436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Al fine della presente valutazione, ai sensi e per gli effetti dell'art. 46 del DPR 28.12.2000 n. 445,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consapevole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delle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sanzioni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stabilite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per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false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attestazioni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mendaci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dichiarazioni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previste dal Codice penale e dalle Leggi speciali in materia, il/la sottoscritto/a</w:t>
      </w:r>
    </w:p>
    <w:p w14:paraId="2534C2A7" w14:textId="77777777" w:rsidR="00BA5A7F" w:rsidRDefault="00BA5A7F">
      <w:pPr>
        <w:spacing w:after="18" w:line="158" w:lineRule="auto"/>
        <w:rPr>
          <w:rFonts w:ascii="Trebuchet MS" w:eastAsia="Trebuchet MS" w:hAnsi="Trebuchet MS" w:cs="Trebuchet MS"/>
          <w:sz w:val="24"/>
          <w:szCs w:val="24"/>
        </w:rPr>
      </w:pPr>
    </w:p>
    <w:p w14:paraId="741C3BA2" w14:textId="77777777" w:rsidR="00BA5A7F" w:rsidRDefault="00000000">
      <w:pPr>
        <w:spacing w:line="355" w:lineRule="auto"/>
        <w:ind w:right="4423" w:firstLine="3893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</w:p>
    <w:p w14:paraId="7A28B42D" w14:textId="77777777" w:rsidR="00BA5A7F" w:rsidRDefault="00BA5A7F">
      <w:pPr>
        <w:spacing w:line="355" w:lineRule="auto"/>
        <w:ind w:right="4423" w:firstLine="3893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06952C25" w14:textId="77777777" w:rsidR="00BA5A7F" w:rsidRDefault="00000000">
      <w:pPr>
        <w:spacing w:line="355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sotto la personale responsabilità, di:</w:t>
      </w:r>
    </w:p>
    <w:p w14:paraId="23CB3C6B" w14:textId="77777777" w:rsidR="00BA5A7F" w:rsidRDefault="00000000">
      <w:pPr>
        <w:numPr>
          <w:ilvl w:val="0"/>
          <w:numId w:val="1"/>
        </w:numPr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in possesso della cittadinanza italiana o di uno degli Stati membri dell’Unione europea;</w:t>
      </w:r>
    </w:p>
    <w:p w14:paraId="46D99875" w14:textId="77777777" w:rsidR="00BA5A7F" w:rsidRDefault="00000000">
      <w:pPr>
        <w:numPr>
          <w:ilvl w:val="0"/>
          <w:numId w:val="1"/>
        </w:numPr>
        <w:spacing w:line="220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godere dei diritti civili e politici;</w:t>
      </w:r>
    </w:p>
    <w:p w14:paraId="24BA9433" w14:textId="77777777" w:rsidR="00BA5A7F" w:rsidRDefault="00000000">
      <w:pPr>
        <w:numPr>
          <w:ilvl w:val="0"/>
          <w:numId w:val="1"/>
        </w:numPr>
        <w:spacing w:line="218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a conoscenza di non essere sottoposto a procedimenti penali;</w:t>
      </w:r>
    </w:p>
    <w:p w14:paraId="24D43E3F" w14:textId="77777777" w:rsidR="00BA5A7F" w:rsidRDefault="00000000">
      <w:pPr>
        <w:numPr>
          <w:ilvl w:val="0"/>
          <w:numId w:val="1"/>
        </w:numPr>
        <w:spacing w:line="232" w:lineRule="auto"/>
        <w:ind w:right="572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essere in possesso dei requisiti essenziali previsti dal presente avviso e dei titoli di studio/professionali dichiarati nel presente allegato, nonché della veridicità delle votazioni ivi riportate;</w:t>
      </w:r>
    </w:p>
    <w:p w14:paraId="7D64C8EE" w14:textId="77777777" w:rsidR="00BA5A7F" w:rsidRDefault="00000000">
      <w:pPr>
        <w:numPr>
          <w:ilvl w:val="0"/>
          <w:numId w:val="1"/>
        </w:numPr>
        <w:spacing w:line="220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aver preso visione dell’Avviso e di approvarne senza riserva ogni contenuto;</w:t>
      </w:r>
    </w:p>
    <w:p w14:paraId="1E7D4EB2" w14:textId="77777777" w:rsidR="00BA5A7F" w:rsidRDefault="00000000">
      <w:pPr>
        <w:numPr>
          <w:ilvl w:val="0"/>
          <w:numId w:val="1"/>
        </w:numPr>
        <w:spacing w:line="218" w:lineRule="auto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possedere titoli e competenze specifiche a trattare i percorsi formativi scelti;</w:t>
      </w:r>
    </w:p>
    <w:p w14:paraId="4840BC6F" w14:textId="77777777" w:rsidR="00BA5A7F" w:rsidRDefault="00000000">
      <w:pPr>
        <w:numPr>
          <w:ilvl w:val="0"/>
          <w:numId w:val="1"/>
        </w:numPr>
        <w:spacing w:line="23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 essere a conoscenza dell’art.75 del D.P.R. 28.12.2000, n.445 relativo alla decadenza dai benefici eventualmente conseguenti al provvedimento emanato qualora l’Amministrazione, a seguito di controllo, riscontri la non veridicità del contenuto della suddetta dichiarazione.</w:t>
      </w:r>
    </w:p>
    <w:p w14:paraId="7689C9E2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1F12E1F5" w14:textId="77777777" w:rsidR="00BA5A7F" w:rsidRDefault="00BA5A7F">
      <w:pPr>
        <w:spacing w:after="12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32733B69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40403"/>
          <w:sz w:val="24"/>
          <w:szCs w:val="24"/>
        </w:rPr>
      </w:pPr>
      <w:r>
        <w:rPr>
          <w:rFonts w:ascii="Trebuchet MS" w:eastAsia="Trebuchet MS" w:hAnsi="Trebuchet MS" w:cs="Trebuchet MS"/>
          <w:color w:val="040403"/>
          <w:sz w:val="24"/>
          <w:szCs w:val="24"/>
        </w:rPr>
        <w:t>La presentazione della domanda di partecipazione comporta l’accettazione del periodo e del luogo di svolgimento dell’intervento stesso, nonché l’impegno del beneficiario ad assolvere i compiti connessi all’attività per cui si partecipa.</w:t>
      </w:r>
    </w:p>
    <w:p w14:paraId="09BB08F5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6753625D" w14:textId="77777777" w:rsidR="00BA5A7F" w:rsidRDefault="00000000">
      <w:pPr>
        <w:tabs>
          <w:tab w:val="left" w:pos="4454"/>
        </w:tabs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_________________, li ___________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Firma_________________________________</w:t>
      </w:r>
    </w:p>
    <w:p w14:paraId="04F16EF1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3D39CF45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6DD15AFD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139C7C59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755B0D1D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411306E0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11FB843D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790CC8DC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7A82A2AB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00A778FB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3C4FC91D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  <w:sectPr w:rsidR="00BA5A7F">
          <w:footerReference w:type="even" r:id="rId8"/>
          <w:footerReference w:type="default" r:id="rId9"/>
          <w:footerReference w:type="first" r:id="rId10"/>
          <w:pgSz w:w="11906" w:h="16838"/>
          <w:pgMar w:top="1134" w:right="1134" w:bottom="1134" w:left="1134" w:header="0" w:footer="720" w:gutter="0"/>
          <w:pgNumType w:start="1"/>
          <w:cols w:space="720"/>
          <w:formProt w:val="0"/>
          <w:docGrid w:linePitch="100" w:charSpace="8192"/>
        </w:sectPr>
      </w:pPr>
    </w:p>
    <w:p w14:paraId="5BE341A3" w14:textId="77777777" w:rsidR="00BA5A7F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lastRenderedPageBreak/>
        <w:t>ALLEGATO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B1</w:t>
      </w:r>
    </w:p>
    <w:p w14:paraId="3859FDD4" w14:textId="77777777" w:rsidR="00BA5A7F" w:rsidRDefault="00BA5A7F">
      <w:pPr>
        <w:spacing w:after="1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6F6B9244" w14:textId="77777777" w:rsidR="00BA5A7F" w:rsidRDefault="00000000">
      <w:pPr>
        <w:ind w:left="6735"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Al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Dirigente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scolastico</w:t>
      </w:r>
    </w:p>
    <w:p w14:paraId="0CD73C42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382F65B3" w14:textId="77777777" w:rsidR="00BA5A7F" w:rsidRDefault="00BA5A7F">
      <w:pPr>
        <w:spacing w:after="81"/>
        <w:rPr>
          <w:rFonts w:ascii="Trebuchet MS" w:eastAsia="Trebuchet MS" w:hAnsi="Trebuchet MS" w:cs="Trebuchet MS"/>
          <w:sz w:val="24"/>
          <w:szCs w:val="24"/>
        </w:rPr>
      </w:pPr>
    </w:p>
    <w:p w14:paraId="0D5D66F0" w14:textId="77777777" w:rsidR="00BA5A7F" w:rsidRDefault="00000000">
      <w:pPr>
        <w:spacing w:line="312" w:lineRule="auto"/>
        <w:jc w:val="center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Autocertificazione-Dichiarazione sostitutiva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atto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notorietà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(art.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46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e 47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D.P.R.28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dicembre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2000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n.</w:t>
      </w:r>
      <w:r>
        <w:rPr>
          <w:rFonts w:ascii="Trebuchet MS" w:eastAsia="Trebuchet MS" w:hAnsi="Trebuchet MS" w:cs="Trebuchet MS"/>
          <w:color w:val="000000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8"/>
          <w:szCs w:val="28"/>
        </w:rPr>
        <w:t>445)</w:t>
      </w:r>
    </w:p>
    <w:p w14:paraId="5342AFAC" w14:textId="77777777" w:rsidR="00BA5A7F" w:rsidRDefault="00BA5A7F">
      <w:pPr>
        <w:spacing w:after="31"/>
        <w:rPr>
          <w:rFonts w:ascii="Trebuchet MS" w:eastAsia="Trebuchet MS" w:hAnsi="Trebuchet MS" w:cs="Trebuchet MS"/>
          <w:sz w:val="24"/>
          <w:szCs w:val="24"/>
        </w:rPr>
      </w:pPr>
    </w:p>
    <w:p w14:paraId="405A32F3" w14:textId="77777777" w:rsidR="00BA5A7F" w:rsidRDefault="00000000">
      <w:pPr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Io sottoscritto/a,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[Nome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Cognome]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[Luogo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[Data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 [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Codice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fiscale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] residente a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CAP,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Città]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telefono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[Numero]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e-mail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Email]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in servizio presso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[Istituzione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consapevole delle sanzioni penali richiamate dall’art. 76 del D.P.R. 28 dicembre 2000, n. 445 per le ipotesi di falsità in atti e dichiarazioni mendaci</w:t>
      </w:r>
    </w:p>
    <w:p w14:paraId="5F616978" w14:textId="77777777" w:rsidR="00BA5A7F" w:rsidRDefault="00BA5A7F">
      <w:pPr>
        <w:spacing w:after="47"/>
        <w:rPr>
          <w:rFonts w:ascii="Trebuchet MS" w:eastAsia="Trebuchet MS" w:hAnsi="Trebuchet MS" w:cs="Trebuchet MS"/>
          <w:sz w:val="24"/>
          <w:szCs w:val="24"/>
        </w:rPr>
      </w:pPr>
    </w:p>
    <w:p w14:paraId="37180E97" w14:textId="77777777" w:rsidR="00BA5A7F" w:rsidRDefault="00000000">
      <w:pPr>
        <w:ind w:left="3893"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DICHIARO</w:t>
      </w:r>
    </w:p>
    <w:p w14:paraId="30F48335" w14:textId="77777777" w:rsidR="00BA5A7F" w:rsidRDefault="00BA5A7F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2F5A659E" w14:textId="77777777" w:rsidR="00BA5A7F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di possedere i seguenti titoli culturali e professionali validi per la selezione del personale </w:t>
      </w:r>
      <w:r>
        <w:rPr>
          <w:rFonts w:ascii="Trebuchet MS" w:eastAsia="Trebuchet MS" w:hAnsi="Trebuchet MS" w:cs="Trebuchet MS"/>
          <w:color w:val="040403"/>
          <w:sz w:val="24"/>
          <w:szCs w:val="24"/>
        </w:rPr>
        <w:t xml:space="preserve">beneficiario per la realizzazione del progetto Erasmus+ </w:t>
      </w:r>
    </w:p>
    <w:p w14:paraId="39F91E50" w14:textId="77777777" w:rsidR="00BA5A7F" w:rsidRPr="00643D78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040403"/>
          <w:sz w:val="24"/>
          <w:szCs w:val="24"/>
          <w:lang w:val="en-GB"/>
        </w:rPr>
        <w:t xml:space="preserve">PNRR_2024-1-IT02-KA121-SCH-000209445 </w:t>
      </w:r>
    </w:p>
    <w:p w14:paraId="250CBA95" w14:textId="77777777" w:rsidR="00BA5A7F" w:rsidRPr="00643D78" w:rsidRDefault="00000000">
      <w:pPr>
        <w:spacing w:line="304" w:lineRule="auto"/>
        <w:jc w:val="both"/>
        <w:rPr>
          <w:rFonts w:ascii="Trebuchet MS" w:eastAsia="Trebuchet MS" w:hAnsi="Trebuchet MS" w:cs="Trebuchet MS"/>
          <w:sz w:val="24"/>
          <w:szCs w:val="24"/>
          <w:lang w:val="en-GB"/>
        </w:rPr>
      </w:pPr>
      <w:r>
        <w:rPr>
          <w:rFonts w:ascii="Trebuchet MS" w:eastAsia="Trebuchet MS" w:hAnsi="Trebuchet MS" w:cs="Trebuchet MS"/>
          <w:b/>
          <w:bCs/>
          <w:i/>
          <w:color w:val="333333"/>
          <w:sz w:val="24"/>
          <w:szCs w:val="24"/>
          <w:highlight w:val="white"/>
          <w:lang w:val="en-GB"/>
        </w:rPr>
        <w:t>PNRR_2023-1-IT02-KA122-SCH-000136926</w:t>
      </w:r>
    </w:p>
    <w:tbl>
      <w:tblPr>
        <w:tblW w:w="9016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5"/>
        <w:gridCol w:w="5301"/>
      </w:tblGrid>
      <w:tr w:rsidR="00BA5A7F" w14:paraId="2328ADFA" w14:textId="77777777">
        <w:trPr>
          <w:cantSplit/>
          <w:trHeight w:val="704"/>
        </w:trPr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745E9F99" w14:textId="77777777" w:rsidR="00BA5A7F" w:rsidRDefault="00000000">
            <w:pPr>
              <w:spacing w:before="21" w:line="273" w:lineRule="auto"/>
              <w:ind w:left="568" w:right="51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CULTURALI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PROFESSIONALI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3"/>
          </w:tcPr>
          <w:p w14:paraId="6D1D96A2" w14:textId="77777777" w:rsidR="00BA5A7F" w:rsidRDefault="00000000">
            <w:pPr>
              <w:spacing w:before="21" w:line="273" w:lineRule="auto"/>
              <w:ind w:left="493" w:right="437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Dettaglio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dei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titoli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culturali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professionali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dichiarati</w:t>
            </w:r>
          </w:p>
        </w:tc>
      </w:tr>
      <w:tr w:rsidR="00BA5A7F" w14:paraId="68EBF04F" w14:textId="77777777">
        <w:trPr>
          <w:cantSplit/>
          <w:trHeight w:val="392"/>
        </w:trPr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A723AA" w14:textId="77777777" w:rsidR="00BA5A7F" w:rsidRDefault="00000000">
            <w:pPr>
              <w:spacing w:before="19" w:line="273" w:lineRule="auto"/>
              <w:ind w:left="108" w:right="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Laurea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Magistrale/Specialistica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-Diploma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Laurea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V.O.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146A" w14:textId="77777777" w:rsidR="00BA5A7F" w:rsidRDefault="00000000">
            <w:pPr>
              <w:spacing w:before="15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(Titolo di studi – conseguito il – presso – punteggio)</w:t>
            </w:r>
          </w:p>
        </w:tc>
      </w:tr>
      <w:tr w:rsidR="00BA5A7F" w14:paraId="769EB9F2" w14:textId="77777777">
        <w:trPr>
          <w:cantSplit/>
          <w:trHeight w:val="1017"/>
        </w:trPr>
        <w:tc>
          <w:tcPr>
            <w:tcW w:w="37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6F03AE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0327" w14:textId="77777777" w:rsidR="00BA5A7F" w:rsidRDefault="00BA5A7F"/>
        </w:tc>
      </w:tr>
      <w:tr w:rsidR="00BA5A7F" w14:paraId="620E9FC1" w14:textId="77777777">
        <w:trPr>
          <w:cantSplit/>
          <w:trHeight w:val="1017"/>
        </w:trPr>
        <w:tc>
          <w:tcPr>
            <w:tcW w:w="3713" w:type="dxa"/>
            <w:tcBorders>
              <w:left w:val="single" w:sz="4" w:space="0" w:color="000000"/>
              <w:right w:val="single" w:sz="4" w:space="0" w:color="000000"/>
            </w:tcBorders>
          </w:tcPr>
          <w:p w14:paraId="42505D65" w14:textId="77777777" w:rsidR="00BA5A7F" w:rsidRDefault="00000000">
            <w:pPr>
              <w:spacing w:before="15" w:line="276" w:lineRule="auto"/>
              <w:ind w:left="108" w:right="48"/>
              <w:rPr>
                <w:b/>
                <w:bCs/>
                <w:sz w:val="24"/>
                <w:szCs w:val="24"/>
              </w:rPr>
            </w:pPr>
            <w:r>
              <w:rPr>
                <w:rFonts w:eastAsia="Trebuchet MS" w:cs="Trebuchet MS"/>
                <w:b/>
                <w:bCs/>
                <w:sz w:val="24"/>
                <w:szCs w:val="24"/>
              </w:rPr>
              <w:t>Diploma di Istruzione secondaria di secondo grado (valutabile in mancanza del Diploma di Laurea)</w:t>
            </w:r>
          </w:p>
        </w:tc>
        <w:tc>
          <w:tcPr>
            <w:tcW w:w="53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BB580" w14:textId="77777777" w:rsidR="00BA5A7F" w:rsidRDefault="00000000">
            <w:pPr>
              <w:spacing w:before="15"/>
              <w:ind w:left="10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(Titolo di studi – conseguito il – presso – punteggio)</w:t>
            </w:r>
          </w:p>
        </w:tc>
      </w:tr>
      <w:tr w:rsidR="00BA5A7F" w14:paraId="2E0641C4" w14:textId="77777777">
        <w:trPr>
          <w:cantSplit/>
          <w:trHeight w:val="703"/>
        </w:trPr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13880D" w14:textId="77777777" w:rsidR="00BA5A7F" w:rsidRDefault="00000000">
            <w:pPr>
              <w:tabs>
                <w:tab w:val="left" w:pos="1393"/>
                <w:tab w:val="left" w:pos="1880"/>
                <w:tab w:val="left" w:pos="2950"/>
              </w:tabs>
              <w:spacing w:before="18" w:line="273" w:lineRule="auto"/>
              <w:ind w:left="108" w:right="51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Anzianità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di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servizio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presso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l’Istituto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74BDE" w14:textId="77777777" w:rsidR="00BA5A7F" w:rsidRDefault="00000000">
            <w:pPr>
              <w:spacing w:before="14" w:line="273" w:lineRule="auto"/>
              <w:ind w:left="109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(Attività di servizio continuativa dall’A.S. ____ all’A.S. ____ per N. anni complessivi _____</w:t>
            </w:r>
            <w:proofErr w:type="gramStart"/>
            <w:r>
              <w:rPr>
                <w:color w:val="000000"/>
                <w:sz w:val="24"/>
                <w:szCs w:val="24"/>
              </w:rPr>
              <w:t>_ )</w:t>
            </w:r>
            <w:proofErr w:type="gramEnd"/>
          </w:p>
        </w:tc>
      </w:tr>
      <w:tr w:rsidR="00BA5A7F" w14:paraId="5B11CC04" w14:textId="77777777">
        <w:trPr>
          <w:cantSplit/>
          <w:trHeight w:val="1519"/>
        </w:trPr>
        <w:tc>
          <w:tcPr>
            <w:tcW w:w="37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15C5EF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3178" w14:textId="77777777" w:rsidR="00BA5A7F" w:rsidRDefault="00BA5A7F"/>
        </w:tc>
      </w:tr>
      <w:tr w:rsidR="00BA5A7F" w14:paraId="7CE7D415" w14:textId="77777777">
        <w:trPr>
          <w:cantSplit/>
          <w:trHeight w:val="706"/>
        </w:trPr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4CCA65E" w14:textId="77777777" w:rsidR="00BA5A7F" w:rsidRDefault="00000000">
            <w:pPr>
              <w:tabs>
                <w:tab w:val="left" w:pos="1364"/>
                <w:tab w:val="left" w:pos="1971"/>
                <w:tab w:val="left" w:pos="2366"/>
              </w:tabs>
              <w:spacing w:before="21" w:line="276" w:lineRule="auto"/>
              <w:ind w:left="108" w:right="52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Referente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per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il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b/>
                <w:color w:val="000000"/>
                <w:sz w:val="24"/>
                <w:szCs w:val="24"/>
              </w:rPr>
              <w:t>Programma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Erasmus+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75A16" w14:textId="77777777" w:rsidR="00BA5A7F" w:rsidRDefault="00000000">
            <w:pPr>
              <w:spacing w:before="16" w:line="276" w:lineRule="auto"/>
              <w:ind w:left="109" w:right="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(Attività svolta negli AA.SS. _______ per N. anni complessivi - presso)</w:t>
            </w:r>
          </w:p>
        </w:tc>
      </w:tr>
      <w:tr w:rsidR="00BA5A7F" w14:paraId="22FA30A0" w14:textId="77777777">
        <w:trPr>
          <w:cantSplit/>
          <w:trHeight w:val="1142"/>
        </w:trPr>
        <w:tc>
          <w:tcPr>
            <w:tcW w:w="37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C01E84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F9594" w14:textId="77777777" w:rsidR="00BA5A7F" w:rsidRDefault="00BA5A7F"/>
        </w:tc>
      </w:tr>
      <w:tr w:rsidR="00BA5A7F" w14:paraId="116FA454" w14:textId="77777777">
        <w:trPr>
          <w:cantSplit/>
          <w:trHeight w:val="705"/>
        </w:trPr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82624" w14:textId="77777777" w:rsidR="00BA5A7F" w:rsidRDefault="00000000">
            <w:pPr>
              <w:spacing w:before="18" w:line="276" w:lineRule="auto"/>
              <w:ind w:left="108" w:right="3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Partecipazione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 xml:space="preserve">Commissione “Processi di </w:t>
            </w:r>
            <w:r>
              <w:rPr>
                <w:b/>
                <w:color w:val="000000"/>
                <w:sz w:val="24"/>
                <w:szCs w:val="24"/>
              </w:rPr>
              <w:lastRenderedPageBreak/>
              <w:t>Internazionalizzazione”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C1FDF" w14:textId="77777777" w:rsidR="00BA5A7F" w:rsidRDefault="00000000">
            <w:pPr>
              <w:spacing w:before="14" w:line="273" w:lineRule="auto"/>
              <w:ind w:left="109" w:right="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(Attività svolta negli AA.SS. _______ per N. anni complessivi - presso)</w:t>
            </w:r>
          </w:p>
        </w:tc>
      </w:tr>
      <w:tr w:rsidR="00BA5A7F" w14:paraId="65723FE9" w14:textId="77777777">
        <w:trPr>
          <w:cantSplit/>
          <w:trHeight w:val="1519"/>
        </w:trPr>
        <w:tc>
          <w:tcPr>
            <w:tcW w:w="371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FD6BA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D577E" w14:textId="77777777" w:rsidR="00BA5A7F" w:rsidRDefault="00BA5A7F"/>
        </w:tc>
      </w:tr>
      <w:tr w:rsidR="00BA5A7F" w14:paraId="3B98A3BD" w14:textId="77777777">
        <w:trPr>
          <w:cantSplit/>
          <w:trHeight w:val="386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B0AB4E5" w14:textId="77777777" w:rsidR="00BA5A7F" w:rsidRDefault="00000000">
            <w:pPr>
              <w:spacing w:before="18"/>
              <w:ind w:left="108" w:right="-2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Certificazioni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linguistiche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A9A93" w14:textId="77777777" w:rsidR="00BA5A7F" w:rsidRDefault="00000000">
            <w:pPr>
              <w:spacing w:before="14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Titolo – Livello QCER – conseguito il – presso</w:t>
            </w:r>
          </w:p>
        </w:tc>
      </w:tr>
      <w:tr w:rsidR="00BA5A7F" w14:paraId="3E4D2B42" w14:textId="77777777">
        <w:trPr>
          <w:cantSplit/>
          <w:trHeight w:val="753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CE5530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6EFE0" w14:textId="77777777" w:rsidR="00BA5A7F" w:rsidRDefault="00BA5A7F"/>
        </w:tc>
      </w:tr>
      <w:tr w:rsidR="00BA5A7F" w14:paraId="7F34275F" w14:textId="77777777">
        <w:trPr>
          <w:cantSplit/>
          <w:trHeight w:val="388"/>
        </w:trPr>
        <w:tc>
          <w:tcPr>
            <w:tcW w:w="3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81565F" w14:textId="77777777" w:rsidR="00BA5A7F" w:rsidRDefault="00000000">
            <w:pPr>
              <w:spacing w:before="21" w:line="276" w:lineRule="auto"/>
              <w:ind w:left="108" w:right="5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Competenze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digitali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(certificazioni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esperienze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didattiche)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5AB8" w14:textId="77777777" w:rsidR="00BA5A7F" w:rsidRDefault="00000000">
            <w:pPr>
              <w:spacing w:before="16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Titolo –Livello o Progetto – Attività svolta</w:t>
            </w:r>
          </w:p>
        </w:tc>
      </w:tr>
      <w:tr w:rsidR="00BA5A7F" w14:paraId="0701A449" w14:textId="77777777">
        <w:trPr>
          <w:cantSplit/>
          <w:trHeight w:val="766"/>
        </w:trPr>
        <w:tc>
          <w:tcPr>
            <w:tcW w:w="37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D7623F" w14:textId="77777777" w:rsidR="00BA5A7F" w:rsidRDefault="00BA5A7F">
            <w:pPr>
              <w:widowControl w:val="0"/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0D2BD" w14:textId="77777777" w:rsidR="00BA5A7F" w:rsidRDefault="00BA5A7F"/>
        </w:tc>
      </w:tr>
      <w:tr w:rsidR="00BA5A7F" w14:paraId="04F8CBC7" w14:textId="77777777">
        <w:trPr>
          <w:cantSplit/>
          <w:trHeight w:val="766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082F4D" w14:textId="77777777" w:rsidR="00BA5A7F" w:rsidRDefault="00000000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Frequenza di corsi attinenti </w:t>
            </w:r>
            <w:proofErr w:type="gramStart"/>
            <w:r>
              <w:rPr>
                <w:b/>
                <w:sz w:val="24"/>
                <w:szCs w:val="24"/>
              </w:rPr>
              <w:t>il</w:t>
            </w:r>
            <w:proofErr w:type="gramEnd"/>
            <w:r>
              <w:rPr>
                <w:b/>
                <w:sz w:val="24"/>
                <w:szCs w:val="24"/>
              </w:rPr>
              <w:t xml:space="preserve"> piano di Internazionalizzazione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B9250" w14:textId="77777777" w:rsidR="00BA5A7F" w:rsidRDefault="00000000">
            <w:pPr>
              <w:spacing w:before="14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Titolo – </w:t>
            </w:r>
            <w:proofErr w:type="gramStart"/>
            <w:r>
              <w:rPr>
                <w:sz w:val="24"/>
                <w:szCs w:val="24"/>
              </w:rPr>
              <w:t>Livello  –</w:t>
            </w:r>
            <w:proofErr w:type="gramEnd"/>
            <w:r>
              <w:rPr>
                <w:sz w:val="24"/>
                <w:szCs w:val="24"/>
              </w:rPr>
              <w:t xml:space="preserve"> conseguito il – presso</w:t>
            </w:r>
          </w:p>
        </w:tc>
      </w:tr>
      <w:tr w:rsidR="00BA5A7F" w14:paraId="6F12BEEE" w14:textId="77777777">
        <w:trPr>
          <w:cantSplit/>
          <w:trHeight w:val="766"/>
        </w:trPr>
        <w:tc>
          <w:tcPr>
            <w:tcW w:w="3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AE340F" w14:textId="77777777" w:rsidR="00BA5A7F" w:rsidRDefault="00000000">
            <w:pPr>
              <w:widowControl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Esperienze in qualità di tutor/accompagnatore in attività formative all’estero</w:t>
            </w:r>
          </w:p>
        </w:tc>
        <w:tc>
          <w:tcPr>
            <w:tcW w:w="5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0814" w14:textId="77777777" w:rsidR="00BA5A7F" w:rsidRDefault="00000000">
            <w:pPr>
              <w:spacing w:before="16"/>
              <w:ind w:left="108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Titolo –Livello o Progetto – Attività svolta</w:t>
            </w:r>
          </w:p>
        </w:tc>
      </w:tr>
    </w:tbl>
    <w:p w14:paraId="3D339E3B" w14:textId="77777777" w:rsidR="00BA5A7F" w:rsidRDefault="00BA5A7F">
      <w:pPr>
        <w:rPr>
          <w:sz w:val="24"/>
          <w:szCs w:val="24"/>
        </w:rPr>
      </w:pPr>
    </w:p>
    <w:p w14:paraId="004A1B53" w14:textId="77777777" w:rsidR="00BA5A7F" w:rsidRDefault="00BA5A7F">
      <w:pPr>
        <w:rPr>
          <w:sz w:val="24"/>
          <w:szCs w:val="24"/>
        </w:rPr>
      </w:pPr>
    </w:p>
    <w:p w14:paraId="3606E31E" w14:textId="77777777" w:rsidR="00BA5A7F" w:rsidRDefault="00BA5A7F">
      <w:pPr>
        <w:spacing w:after="119"/>
        <w:rPr>
          <w:sz w:val="24"/>
          <w:szCs w:val="24"/>
        </w:rPr>
      </w:pPr>
    </w:p>
    <w:p w14:paraId="4143D6EF" w14:textId="77777777" w:rsidR="00BA5A7F" w:rsidRDefault="00000000">
      <w:pPr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Data_______________</w:t>
      </w:r>
    </w:p>
    <w:p w14:paraId="6299594D" w14:textId="77777777" w:rsidR="00BA5A7F" w:rsidRDefault="00BA5A7F">
      <w:pPr>
        <w:spacing w:after="96"/>
        <w:rPr>
          <w:rFonts w:ascii="Trebuchet MS" w:eastAsia="Trebuchet MS" w:hAnsi="Trebuchet MS" w:cs="Trebuchet MS"/>
          <w:sz w:val="24"/>
          <w:szCs w:val="24"/>
        </w:rPr>
      </w:pPr>
    </w:p>
    <w:p w14:paraId="3003CDF1" w14:textId="77777777" w:rsidR="00BA5A7F" w:rsidRDefault="00000000">
      <w:pPr>
        <w:ind w:left="4606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FIRMA ______________________________</w:t>
      </w:r>
    </w:p>
    <w:p w14:paraId="1D0070C4" w14:textId="77777777" w:rsidR="00BA5A7F" w:rsidRDefault="00BA5A7F">
      <w:pPr>
        <w:rPr>
          <w:sz w:val="24"/>
          <w:szCs w:val="24"/>
        </w:rPr>
      </w:pPr>
    </w:p>
    <w:p w14:paraId="34F2DD5B" w14:textId="77777777" w:rsidR="00BA5A7F" w:rsidRDefault="00BA5A7F">
      <w:pPr>
        <w:spacing w:after="19" w:line="139" w:lineRule="auto"/>
        <w:rPr>
          <w:sz w:val="14"/>
          <w:szCs w:val="14"/>
        </w:rPr>
      </w:pPr>
    </w:p>
    <w:p w14:paraId="6422B0D7" w14:textId="77777777" w:rsidR="00BA5A7F" w:rsidRDefault="00BA5A7F">
      <w:pPr>
        <w:spacing w:after="73"/>
        <w:rPr>
          <w:sz w:val="24"/>
          <w:szCs w:val="24"/>
        </w:rPr>
      </w:pPr>
    </w:p>
    <w:p w14:paraId="21E71E92" w14:textId="77777777" w:rsidR="00BA5A7F" w:rsidRDefault="00000000">
      <w:pPr>
        <w:rPr>
          <w:b/>
          <w:color w:val="000000"/>
          <w:sz w:val="24"/>
          <w:szCs w:val="24"/>
        </w:rPr>
      </w:pPr>
      <w:r>
        <w:br w:type="page"/>
      </w:r>
    </w:p>
    <w:p w14:paraId="3A8C812F" w14:textId="77777777" w:rsidR="00BA5A7F" w:rsidRDefault="00000000">
      <w:pPr>
        <w:ind w:right="-20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lastRenderedPageBreak/>
        <w:t>ALLEGATO C1</w:t>
      </w:r>
    </w:p>
    <w:p w14:paraId="3B44C01E" w14:textId="77777777" w:rsidR="00BA5A7F" w:rsidRDefault="00BA5A7F">
      <w:pPr>
        <w:spacing w:after="4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578B02C8" w14:textId="77777777" w:rsidR="00BA5A7F" w:rsidRDefault="00000000">
      <w:pPr>
        <w:spacing w:line="362" w:lineRule="auto"/>
        <w:ind w:right="3654" w:firstLine="3122"/>
        <w:rPr>
          <w:rFonts w:ascii="Trebuchet MS" w:eastAsia="Trebuchet MS" w:hAnsi="Trebuchet MS" w:cs="Trebuchet MS"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INFORMATIVA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PRIVACY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(artt.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13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14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Regolamento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UE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2016/679)</w:t>
      </w:r>
    </w:p>
    <w:p w14:paraId="0AF6A23A" w14:textId="77777777" w:rsidR="00BA5A7F" w:rsidRDefault="00BA5A7F">
      <w:pPr>
        <w:spacing w:line="309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32BA504E" w14:textId="77777777" w:rsidR="00BA5A7F" w:rsidRDefault="00000000">
      <w:pPr>
        <w:spacing w:line="309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Il Ministero dell’Istruzione e del Merito in qualità di Titolare del trattamento, con la presente informativa, intende fornire informazioni sul trattamento dei dati personali che La riguardano.</w:t>
      </w:r>
    </w:p>
    <w:p w14:paraId="30A793E2" w14:textId="77777777" w:rsidR="00BA5A7F" w:rsidRDefault="00000000">
      <w:pPr>
        <w:spacing w:before="67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Titolare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27E10CE2" w14:textId="77777777" w:rsidR="00BA5A7F" w:rsidRDefault="00BA5A7F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7FB81463" w14:textId="77777777" w:rsidR="00BA5A7F" w:rsidRDefault="00000000">
      <w:pPr>
        <w:spacing w:line="235" w:lineRule="auto"/>
        <w:ind w:right="-20"/>
        <w:jc w:val="both"/>
        <w:rPr>
          <w:rFonts w:ascii="Trebuchet MS" w:eastAsia="Trebuchet MS" w:hAnsi="Trebuchet MS" w:cs="Trebuchet MS"/>
          <w:sz w:val="24"/>
          <w:szCs w:val="24"/>
        </w:rPr>
      </w:pPr>
      <w:bookmarkStart w:id="0" w:name="_heading=h.qaqxx9ralnox"/>
      <w:bookmarkEnd w:id="0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 Titolare del trattamento dei dati è il Dirigente scolastico </w:t>
      </w:r>
      <w:r>
        <w:rPr>
          <w:rFonts w:ascii="Trebuchet MS" w:eastAsia="Trebuchet MS" w:hAnsi="Trebuchet MS" w:cs="Trebuchet MS"/>
          <w:b/>
          <w:sz w:val="24"/>
          <w:szCs w:val="24"/>
        </w:rPr>
        <w:t>dell’IPSAR “Federico II di Svevia” Viale Santa Panagia, 131 - 96100 Siracusa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. È possibile rivolgersi al Titolare del trattamento per chiedere eventuali chiarimenti in materia di tutela dei dati personali e per l’esercizio dei diritti previsti dal GDPR utilizzando il seguente recapito</w:t>
      </w:r>
      <w:r>
        <w:rPr>
          <w:rFonts w:ascii="Trebuchet MS" w:eastAsia="Trebuchet MS" w:hAnsi="Trebuchet MS" w:cs="Trebuchet MS"/>
          <w:sz w:val="24"/>
          <w:szCs w:val="24"/>
        </w:rPr>
        <w:t xml:space="preserve">: </w:t>
      </w:r>
      <w:r>
        <w:rPr>
          <w:rFonts w:ascii="Trebuchet MS" w:eastAsia="Trebuchet MS" w:hAnsi="Trebuchet MS" w:cs="Trebuchet MS"/>
          <w:b/>
          <w:sz w:val="24"/>
          <w:szCs w:val="24"/>
        </w:rPr>
        <w:t xml:space="preserve">IPSAR “Federico II di Svevia” Viale Santa Panagia, 131 - 96100 Siracusa </w:t>
      </w:r>
      <w:hyperlink r:id="rId11">
        <w:r>
          <w:rPr>
            <w:rFonts w:ascii="Trebuchet MS" w:eastAsia="Trebuchet MS" w:hAnsi="Trebuchet MS" w:cs="Trebuchet MS"/>
            <w:color w:val="000000"/>
            <w:sz w:val="24"/>
            <w:szCs w:val="24"/>
            <w:u w:val="single"/>
          </w:rPr>
          <w:t>srrh040007@istruzione.it</w:t>
        </w:r>
      </w:hyperlink>
      <w:r>
        <w:rPr>
          <w:rFonts w:ascii="Trebuchet MS" w:eastAsia="Trebuchet MS" w:hAnsi="Trebuchet MS" w:cs="Trebuchet MS"/>
          <w:sz w:val="24"/>
          <w:szCs w:val="24"/>
        </w:rPr>
        <w:t xml:space="preserve"> .</w:t>
      </w:r>
    </w:p>
    <w:p w14:paraId="53F31572" w14:textId="77777777" w:rsidR="00BA5A7F" w:rsidRDefault="00BA5A7F">
      <w:pPr>
        <w:spacing w:line="235" w:lineRule="auto"/>
        <w:ind w:right="-20"/>
        <w:rPr>
          <w:rFonts w:ascii="Trebuchet MS" w:eastAsia="Trebuchet MS" w:hAnsi="Trebuchet MS" w:cs="Trebuchet MS"/>
          <w:color w:val="FF0000"/>
          <w:sz w:val="24"/>
          <w:szCs w:val="24"/>
        </w:rPr>
      </w:pPr>
    </w:p>
    <w:p w14:paraId="2F8A9D71" w14:textId="77777777" w:rsidR="00BA5A7F" w:rsidRDefault="00000000">
      <w:pPr>
        <w:spacing w:line="312" w:lineRule="auto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Responsabile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della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protezione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73C6C885" w14:textId="77777777" w:rsidR="00BA5A7F" w:rsidRDefault="00BA5A7F">
      <w:pPr>
        <w:spacing w:after="19" w:line="312" w:lineRule="auto"/>
        <w:rPr>
          <w:rFonts w:ascii="Trebuchet MS" w:eastAsia="Trebuchet MS" w:hAnsi="Trebuchet MS" w:cs="Trebuchet MS"/>
          <w:sz w:val="24"/>
          <w:szCs w:val="24"/>
        </w:rPr>
      </w:pPr>
    </w:p>
    <w:p w14:paraId="2C0799AB" w14:textId="77777777" w:rsidR="00BA5A7F" w:rsidRDefault="00000000">
      <w:pPr>
        <w:spacing w:after="1" w:line="312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Il Responsabile della Protezione dei Dati (RPD) dell’Istituzione scolastica IPSAR “FEDERICO II DI SVEVIA” è stata individuata, la ditta SG Technology, nella persona del responsabile legale Dott. Coffa Salvatore raggiungibile al seguente indirizzo e-mail: </w:t>
      </w:r>
      <w:hyperlink r:id="rId12">
        <w:r>
          <w:rPr>
            <w:rFonts w:ascii="Trebuchet MS" w:eastAsia="Trebuchet MS" w:hAnsi="Trebuchet MS" w:cs="Trebuchet MS"/>
            <w:color w:val="000000"/>
            <w:sz w:val="24"/>
            <w:szCs w:val="24"/>
            <w:u w:val="single"/>
          </w:rPr>
          <w:t>info@sgtechnologysrl.it</w:t>
        </w:r>
      </w:hyperlink>
    </w:p>
    <w:p w14:paraId="3A9EF8A2" w14:textId="77777777" w:rsidR="00BA5A7F" w:rsidRDefault="00BA5A7F">
      <w:pPr>
        <w:spacing w:after="4" w:line="199" w:lineRule="auto"/>
        <w:rPr>
          <w:rFonts w:ascii="Trebuchet MS" w:eastAsia="Trebuchet MS" w:hAnsi="Trebuchet MS" w:cs="Trebuchet MS"/>
          <w:sz w:val="24"/>
          <w:szCs w:val="24"/>
        </w:rPr>
      </w:pPr>
    </w:p>
    <w:p w14:paraId="7FB52B93" w14:textId="77777777" w:rsidR="00BA5A7F" w:rsidRDefault="00000000">
      <w:pPr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Finalità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base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giuridica</w:t>
      </w:r>
    </w:p>
    <w:p w14:paraId="6455A69A" w14:textId="77777777" w:rsidR="00BA5A7F" w:rsidRDefault="00BA5A7F">
      <w:pPr>
        <w:spacing w:after="12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44E55A0E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La finalità del trattamento è assicurare la gestione delle candidature al Progetto Erasmus+ </w:t>
      </w:r>
      <w:r>
        <w:rPr>
          <w:rFonts w:ascii="Trebuchet MS" w:eastAsia="Trebuchet MS" w:hAnsi="Trebuchet MS" w:cs="Trebuchet MS"/>
          <w:color w:val="333333"/>
          <w:sz w:val="24"/>
          <w:szCs w:val="24"/>
        </w:rPr>
        <w:t xml:space="preserve">2024-1-IT02-KA121-SCH-000209445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di mobilità transfrontaliera Italia/altri Paesi UE.</w:t>
      </w:r>
    </w:p>
    <w:p w14:paraId="2DBCAB72" w14:textId="77777777" w:rsidR="00BA5A7F" w:rsidRDefault="00000000">
      <w:pPr>
        <w:spacing w:before="57"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La base giuridica del trattamento dei dati personali è rappresentata dall’esecuzione di un compito di interesse pubblico o pubblici poteri del titolare derivante da normativa nazionale, secondo quanto previsto dall’articolo 6, comma 1, lettera e) del Regolamento (UE) 2016/679.</w:t>
      </w:r>
    </w:p>
    <w:p w14:paraId="3A09FE85" w14:textId="77777777" w:rsidR="00BA5A7F" w:rsidRDefault="00000000">
      <w:pPr>
        <w:spacing w:before="58"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In particolare, la normativa che rende lecito il trattamento è l’esecuzione di un compito di interesse pubblico o pubblici poteri del titolare derivante da normativa nazionale.</w:t>
      </w:r>
    </w:p>
    <w:p w14:paraId="2C760072" w14:textId="77777777" w:rsidR="00BA5A7F" w:rsidRDefault="00BA5A7F">
      <w:pPr>
        <w:spacing w:before="62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45FBDDDF" w14:textId="77777777" w:rsidR="00BA5A7F" w:rsidRDefault="00000000">
      <w:pPr>
        <w:spacing w:before="62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Obbligo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conferimento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</w:p>
    <w:p w14:paraId="6A7B8049" w14:textId="77777777" w:rsidR="00BA5A7F" w:rsidRDefault="00BA5A7F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1EF56D47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trattati sono: dati anagrafici, personali (nome, cognome, data e luogo di nascita, codice fiscale, sesso/genere, residenza, cittadinanza italiana), di contatto (indirizzi mail e recapiti telefonici, n. cell.), di salute (intolleranze alimentari, allergie varie, eventuali altre patologie), ogni ulteriore informazione sui partecipanti, resa spontaneamente dalla famiglia. I dati raccolti includono anche i dati dei familiari o tutori legali dei partecipanti.</w:t>
      </w:r>
    </w:p>
    <w:p w14:paraId="486E00D4" w14:textId="77777777" w:rsidR="00BA5A7F" w:rsidRDefault="00000000">
      <w:pPr>
        <w:spacing w:before="58"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lastRenderedPageBreak/>
        <w:t>I Dati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trattati hanno natura </w:t>
      </w:r>
      <w:r>
        <w:rPr>
          <w:rFonts w:ascii="Trebuchet MS" w:eastAsia="Trebuchet MS" w:hAnsi="Trebuchet MS" w:cs="Trebuchet MS"/>
          <w:sz w:val="24"/>
          <w:szCs w:val="24"/>
        </w:rPr>
        <w:t>obbligatoria per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conseguimento </w:t>
      </w:r>
      <w:r>
        <w:rPr>
          <w:rFonts w:ascii="Trebuchet MS" w:eastAsia="Trebuchet MS" w:hAnsi="Trebuchet MS" w:cs="Trebuchet MS"/>
          <w:sz w:val="24"/>
          <w:szCs w:val="24"/>
        </w:rPr>
        <w:t>delle finalità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di cui sopra; pertanto, il loro mancato, parziale o inesatto conferimento comporta l’esclusione dalla procedura.</w:t>
      </w:r>
    </w:p>
    <w:p w14:paraId="3F229C28" w14:textId="77777777" w:rsidR="00BA5A7F" w:rsidRDefault="00000000">
      <w:pPr>
        <w:spacing w:before="58" w:line="312" w:lineRule="auto"/>
        <w:ind w:left="-20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L’Istituzione scolastica, nella qualità di Responsabile del Trattamento, incaricata dal Titolare del trattamento alla raccolta dei dati finalizzati alla procedura di selezione/individuazione degli</w:t>
      </w:r>
    </w:p>
    <w:p w14:paraId="2DCD8DE3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studenti per le procedure di mobilità, in aderenza alle finalità del progetto e alla normativa vigente in </w:t>
      </w:r>
      <w:r>
        <w:rPr>
          <w:rFonts w:ascii="Trebuchet MS" w:eastAsia="Trebuchet MS" w:hAnsi="Trebuchet MS" w:cs="Trebuchet MS"/>
          <w:i/>
          <w:color w:val="000000"/>
          <w:sz w:val="24"/>
          <w:szCs w:val="24"/>
        </w:rPr>
        <w:t>subiecta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materia, invia all’USR Sicilia (Titolare del trattamento) i dati acquisiti dai propri alunni.</w:t>
      </w:r>
    </w:p>
    <w:p w14:paraId="41C911C2" w14:textId="77777777" w:rsidR="00BA5A7F" w:rsidRDefault="00BA5A7F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59BB2694" w14:textId="77777777" w:rsidR="00BA5A7F" w:rsidRDefault="00000000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Destinatari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del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trattamento</w:t>
      </w:r>
    </w:p>
    <w:p w14:paraId="7BC3D334" w14:textId="77777777" w:rsidR="00BA5A7F" w:rsidRDefault="00BA5A7F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228A711F" w14:textId="77777777" w:rsidR="00BA5A7F" w:rsidRDefault="00000000">
      <w:pPr>
        <w:spacing w:line="309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personali, una volta acquisiti, sono trattati unicamente per il conseguimento delle finalità indicate, e possono essere trattati dalle seguenti categorie di soggetti:</w:t>
      </w:r>
    </w:p>
    <w:p w14:paraId="34227639" w14:textId="77777777" w:rsidR="00BA5A7F" w:rsidRDefault="00000000">
      <w:pPr>
        <w:tabs>
          <w:tab w:val="left" w:pos="719"/>
        </w:tabs>
        <w:spacing w:before="51"/>
        <w:ind w:left="360"/>
        <w:rPr>
          <w:rFonts w:ascii="Trebuchet MS" w:eastAsia="Trebuchet MS" w:hAnsi="Trebuchet MS" w:cs="Trebuchet MS"/>
          <w:color w:val="000000"/>
          <w:sz w:val="24"/>
          <w:szCs w:val="24"/>
        </w:rPr>
      </w:pPr>
      <w:sdt>
        <w:sdtPr>
          <w:tag w:val="goog_rdk_0"/>
          <w:id w:val="-281653096"/>
        </w:sdtPr>
        <w:sdtContent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>∙</w:t>
          </w:r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ab/>
            <w:t>soggetti privati (persone fisiche o giuridiche);</w:t>
          </w:r>
        </w:sdtContent>
      </w:sdt>
    </w:p>
    <w:p w14:paraId="291E38E2" w14:textId="77777777" w:rsidR="00BA5A7F" w:rsidRDefault="00000000">
      <w:pPr>
        <w:tabs>
          <w:tab w:val="left" w:pos="719"/>
        </w:tabs>
        <w:spacing w:before="17"/>
        <w:ind w:left="360"/>
        <w:rPr>
          <w:rFonts w:ascii="Trebuchet MS" w:eastAsia="Trebuchet MS" w:hAnsi="Trebuchet MS" w:cs="Trebuchet MS"/>
          <w:color w:val="000000"/>
          <w:sz w:val="24"/>
          <w:szCs w:val="24"/>
        </w:rPr>
      </w:pPr>
      <w:sdt>
        <w:sdtPr>
          <w:tag w:val="goog_rdk_1"/>
          <w:id w:val="679627465"/>
        </w:sdtPr>
        <w:sdtContent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>∙</w:t>
          </w:r>
          <w:r>
            <w:rPr>
              <w:rFonts w:ascii="Trebuchet MS" w:eastAsia="Arial Unicode MS" w:hAnsi="Trebuchet MS" w:cs="Arial Unicode MS"/>
              <w:color w:val="000000"/>
              <w:sz w:val="24"/>
              <w:szCs w:val="24"/>
            </w:rPr>
            <w:tab/>
            <w:t>dipendenti e collaboratori autorizzati del Responsabile del trattamento.</w:t>
          </w:r>
        </w:sdtContent>
      </w:sdt>
    </w:p>
    <w:p w14:paraId="0778F738" w14:textId="77777777" w:rsidR="00BA5A7F" w:rsidRDefault="00BA5A7F">
      <w:pPr>
        <w:spacing w:after="14" w:line="180" w:lineRule="auto"/>
        <w:rPr>
          <w:rFonts w:ascii="Trebuchet MS" w:eastAsia="Trebuchet MS" w:hAnsi="Trebuchet MS" w:cs="Trebuchet MS"/>
          <w:sz w:val="24"/>
          <w:szCs w:val="24"/>
        </w:rPr>
      </w:pPr>
    </w:p>
    <w:p w14:paraId="46B0CCE6" w14:textId="77777777" w:rsidR="00BA5A7F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Nell’ambito della procedura di mobilità dei partecipanti italiani, i dati raccolti verranno comunicati agli Enti/Istituzioni ospitanti.</w:t>
      </w:r>
    </w:p>
    <w:p w14:paraId="07B17E2E" w14:textId="77777777" w:rsidR="00BA5A7F" w:rsidRDefault="00000000">
      <w:pPr>
        <w:spacing w:before="57"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non saranno comunicati ad altri soggetti terzi, fatti salvi i casi previsti dalla legge, quali ad esempio la comunicazione per agevolare l'eventuale esercizio, in sede di giudizio civile o penale, del diritto di difesa in caso di fatti illeciti, in caso di richieste delle pubbliche autorità ed in tutti i casi espressamente previsti dalle normative vigenti. I dati in questione non sono o comunque non saranno oggetto di diffusione.</w:t>
      </w:r>
    </w:p>
    <w:p w14:paraId="3F427065" w14:textId="77777777" w:rsidR="00BA5A7F" w:rsidRDefault="00BA5A7F">
      <w:pPr>
        <w:spacing w:before="65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72DEA9AE" w14:textId="77777777" w:rsidR="00BA5A7F" w:rsidRDefault="00000000">
      <w:pPr>
        <w:spacing w:before="65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Periodo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conservazione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dati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personali</w:t>
      </w:r>
    </w:p>
    <w:p w14:paraId="632073FE" w14:textId="77777777" w:rsidR="00BA5A7F" w:rsidRDefault="00BA5A7F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6F0EB3CF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I dati personali sono conservati dal Ministero dell'Istruzione e del Merito per il tempo strettamente necessario per lo svolgimento delle finalità istituzionali e, nello specifico, termini di legge o termini stabiliti dalle circolari ministeriali.</w:t>
      </w:r>
    </w:p>
    <w:p w14:paraId="2214F28E" w14:textId="77777777" w:rsidR="00BA5A7F" w:rsidRDefault="00BA5A7F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</w:p>
    <w:p w14:paraId="18A9E9DC" w14:textId="77777777" w:rsidR="00BA5A7F" w:rsidRDefault="00000000">
      <w:pPr>
        <w:spacing w:before="63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Diritti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degli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interessati</w:t>
      </w:r>
    </w:p>
    <w:p w14:paraId="497D6035" w14:textId="77777777" w:rsidR="00BA5A7F" w:rsidRDefault="00BA5A7F">
      <w:pPr>
        <w:spacing w:after="19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69E0AF70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 Regolamento (UE) 2016/679 attribuisce ai soggetti interessati i seguenti diritti: a) diritto di accesso (art. 15 del Regolamento (UE) 2016/679), ovvero di ottenere in particolare - la conferma dell'esistenza dei dati personali, - l'indicazione dell'origine e delle categorie di dati personali, della finalità e della modalità del loro trattamento, - la logica applicata in caso di trattamento effettuato con l'ausilio di strumenti elettronici, - gli estremi identificativi del Titolare del trattamento dei dati personali, del Responsabile del trattamento dei dati personali e dei soggetti o categorie di soggetti ai quali i dati sono stati o possono essere comunicati, - il periodo di conservazione; b) diritto di rettifica (art. 16 del Regolamento (UE) 2016/679); c) diritto alla cancellazione (art. 17 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lastRenderedPageBreak/>
        <w:t>del Regolamento (UE) 2016/679); d) diritto di limitazione di trattamento (art. 18 del Regolamento (UE) 2016/679); e) diritto alla portabilità dei dati (art. 20 del Regolamento (UE) 2016/679); f) diritto di opposizione (art. 21 del Regolamento (UE) 2016/679); g) diritto di non essere sottoposti a una decisione basata unicamente sul trattamento automatizzato, compresa la profilazione, che produca effetti giuridici che li riguardano o che incida in modo analogo significativamente sulle loro persone (art. 22 del Regolamento (UE) 2016/679). In relazione al trattamento dei dati che La riguardano, si potrà rivolgere al Titolare del trattamento per esercitare i Suoi diritti.</w:t>
      </w:r>
    </w:p>
    <w:p w14:paraId="6BB741E3" w14:textId="77777777" w:rsidR="00BA5A7F" w:rsidRDefault="00000000">
      <w:pPr>
        <w:spacing w:before="65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Diritto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reclamo</w:t>
      </w:r>
    </w:p>
    <w:p w14:paraId="70679860" w14:textId="77777777" w:rsidR="00BA5A7F" w:rsidRDefault="00BA5A7F">
      <w:pPr>
        <w:spacing w:line="309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</w:p>
    <w:p w14:paraId="514D7EE7" w14:textId="77777777" w:rsidR="00BA5A7F" w:rsidRDefault="00000000">
      <w:pPr>
        <w:spacing w:line="309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Gli interessati nel caso in cui ritengano che il trattamento dei dati personali a loro riferiti sia compiuto in violazione di quanto previsto dal Regolamento UE 679/2016 hanno il diritto di proporre reclamo al Garante, come previsto dall'art. 77 del Regolamento UE 679/2016 stesso, o di adire le opportune sedi giudiziarie ai sensi dell’art. 79 del Regolamento UE 679/2016.</w:t>
      </w:r>
    </w:p>
    <w:p w14:paraId="250A50A4" w14:textId="77777777" w:rsidR="00BA5A7F" w:rsidRDefault="00000000">
      <w:pPr>
        <w:spacing w:before="65"/>
        <w:ind w:right="-20"/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Processo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decisionale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i/>
          <w:color w:val="000000"/>
          <w:sz w:val="24"/>
          <w:szCs w:val="24"/>
        </w:rPr>
        <w:t>automatizzato</w:t>
      </w:r>
    </w:p>
    <w:p w14:paraId="17C46C90" w14:textId="77777777" w:rsidR="00BA5A7F" w:rsidRDefault="00BA5A7F">
      <w:pPr>
        <w:spacing w:after="16" w:line="120" w:lineRule="auto"/>
        <w:rPr>
          <w:rFonts w:ascii="Trebuchet MS" w:eastAsia="Trebuchet MS" w:hAnsi="Trebuchet MS" w:cs="Trebuchet MS"/>
          <w:sz w:val="24"/>
          <w:szCs w:val="24"/>
        </w:rPr>
      </w:pPr>
    </w:p>
    <w:p w14:paraId="658580A4" w14:textId="77777777" w:rsidR="00BA5A7F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Non è previsto un processo decisionale automatizzato ai sensi dell'art. 14 comma 2 lettera g) del Regolamento (UE) 679/2016.</w:t>
      </w:r>
    </w:p>
    <w:p w14:paraId="4DA4F37C" w14:textId="77777777" w:rsidR="00BA5A7F" w:rsidRDefault="00BA5A7F">
      <w:pPr>
        <w:rPr>
          <w:rFonts w:ascii="Trebuchet MS" w:eastAsia="Trebuchet MS" w:hAnsi="Trebuchet MS" w:cs="Trebuchet MS"/>
          <w:sz w:val="24"/>
          <w:szCs w:val="24"/>
        </w:rPr>
      </w:pPr>
    </w:p>
    <w:p w14:paraId="4C1DC911" w14:textId="77777777" w:rsidR="00BA5A7F" w:rsidRDefault="00BA5A7F">
      <w:pPr>
        <w:spacing w:after="17" w:line="218" w:lineRule="auto"/>
        <w:rPr>
          <w:rFonts w:ascii="Trebuchet MS" w:eastAsia="Trebuchet MS" w:hAnsi="Trebuchet MS" w:cs="Trebuchet MS"/>
          <w:sz w:val="24"/>
          <w:szCs w:val="24"/>
        </w:rPr>
      </w:pPr>
    </w:p>
    <w:p w14:paraId="2DB77608" w14:textId="77777777" w:rsidR="00BA5A7F" w:rsidRDefault="00000000">
      <w:pPr>
        <w:spacing w:line="312" w:lineRule="auto"/>
        <w:jc w:val="both"/>
        <w:rPr>
          <w:rFonts w:ascii="Trebuchet MS" w:eastAsia="Trebuchet MS" w:hAnsi="Trebuchet MS" w:cs="Trebuchet MS"/>
          <w:b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Il/la sottoscritto/a,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[Nome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Cognome]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nato/a </w:t>
      </w:r>
      <w:proofErr w:type="spellStart"/>
      <w:r>
        <w:rPr>
          <w:rFonts w:ascii="Trebuchet MS" w:eastAsia="Trebuchet MS" w:hAnsi="Trebuchet MS" w:cs="Trebuchet MS"/>
          <w:color w:val="000000"/>
          <w:sz w:val="24"/>
          <w:szCs w:val="24"/>
        </w:rPr>
        <w:t>a</w:t>
      </w:r>
      <w:proofErr w:type="spellEnd"/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[Luogo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[Data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di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Nascita]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>, [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Codice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fiscale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] residente a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CAP,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Città]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telefono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[Numero]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e-mail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[Indirizzo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Email]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, in servizio presso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[Istituzione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color w:val="000000"/>
          <w:sz w:val="24"/>
          <w:szCs w:val="24"/>
        </w:rPr>
        <w:t>Scolastica]</w:t>
      </w:r>
    </w:p>
    <w:p w14:paraId="7237D71C" w14:textId="77777777" w:rsidR="00BA5A7F" w:rsidRDefault="00000000">
      <w:pPr>
        <w:spacing w:before="58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dichiara di aver ricevuto l’informativa fornita dal Titolare del trattamento, e inoltre</w:t>
      </w:r>
    </w:p>
    <w:p w14:paraId="634454F1" w14:textId="77777777" w:rsidR="00BA5A7F" w:rsidRDefault="00BA5A7F">
      <w:pPr>
        <w:spacing w:after="4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4F7B807C" w14:textId="36CAEDDB" w:rsidR="00BA5A7F" w:rsidRDefault="00643D78">
      <w:pPr>
        <w:tabs>
          <w:tab w:val="left" w:pos="3045"/>
        </w:tabs>
        <w:ind w:left="360"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noProof/>
        </w:rPr>
        <w:pict w14:anchorId="19115943">
          <v:shape id="Figura a mano libera: forma 58" o:spid="_x0000_s1027" style="position:absolute;left:0;text-align:left;margin-left:0;margin-top:1pt;width:11.15pt;height:11.15pt;z-index:-50331647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2555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" path="m,122555r122555,l122555,,,,,122555e" filled="f">
            <v:path arrowok="t" textboxrect="0,0,123104,123104"/>
          </v:shape>
        </w:pict>
      </w:r>
      <w:r>
        <w:rPr>
          <w:noProof/>
        </w:rPr>
        <w:pict w14:anchorId="24C7DDC5">
          <v:shape id="Figura a mano libera: forma 57" o:spid="_x0000_s1026" style="position:absolute;left:0;text-align:left;margin-left:134pt;margin-top:1pt;width:11.15pt;height:11.15pt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122554,12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" path="m,122555r122554,l122554,,,,,122555e" filled="f">
            <v:path arrowok="t" textboxrect="0,0,123103,123104"/>
          </v:shape>
        </w:pict>
      </w:r>
      <w:r w:rsidR="00000000">
        <w:rPr>
          <w:rFonts w:ascii="Trebuchet MS" w:eastAsia="Trebuchet MS" w:hAnsi="Trebuchet MS" w:cs="Trebuchet MS"/>
          <w:color w:val="000000"/>
          <w:sz w:val="24"/>
          <w:szCs w:val="24"/>
        </w:rPr>
        <w:t>fornisce il consenso</w:t>
      </w:r>
      <w:r w:rsidR="00000000">
        <w:rPr>
          <w:rFonts w:ascii="Trebuchet MS" w:eastAsia="Trebuchet MS" w:hAnsi="Trebuchet MS" w:cs="Trebuchet MS"/>
          <w:color w:val="000000"/>
          <w:sz w:val="24"/>
          <w:szCs w:val="24"/>
        </w:rPr>
        <w:tab/>
        <w:t>nega il consenso</w:t>
      </w:r>
    </w:p>
    <w:p w14:paraId="4FFCF435" w14:textId="77777777" w:rsidR="00BA5A7F" w:rsidRDefault="00BA5A7F">
      <w:pPr>
        <w:spacing w:after="1" w:line="139" w:lineRule="auto"/>
        <w:rPr>
          <w:rFonts w:ascii="Trebuchet MS" w:eastAsia="Trebuchet MS" w:hAnsi="Trebuchet MS" w:cs="Trebuchet MS"/>
          <w:sz w:val="24"/>
          <w:szCs w:val="24"/>
        </w:rPr>
      </w:pPr>
    </w:p>
    <w:p w14:paraId="363162F5" w14:textId="77777777" w:rsidR="00BA5A7F" w:rsidRDefault="00000000">
      <w:pPr>
        <w:spacing w:line="312" w:lineRule="auto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al trattamento dei propri dati finalizzato alla partecipazione al progetto Erasmus+ e all’invio di sms e/o e-mail per ogni altra comunicazione.</w:t>
      </w:r>
    </w:p>
    <w:p w14:paraId="1FAE1258" w14:textId="77777777" w:rsidR="00BA5A7F" w:rsidRDefault="00000000">
      <w:pPr>
        <w:tabs>
          <w:tab w:val="left" w:pos="4956"/>
        </w:tabs>
        <w:spacing w:before="55"/>
        <w:ind w:right="-20"/>
        <w:rPr>
          <w:rFonts w:ascii="Trebuchet MS" w:eastAsia="Trebuchet MS" w:hAnsi="Trebuchet MS" w:cs="Trebuchet MS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4"/>
          <w:szCs w:val="24"/>
        </w:rPr>
        <w:t>Data__________________</w:t>
      </w:r>
      <w:r>
        <w:rPr>
          <w:rFonts w:ascii="Trebuchet MS" w:eastAsia="Trebuchet MS" w:hAnsi="Trebuchet MS" w:cs="Trebuchet MS"/>
          <w:color w:val="000000"/>
          <w:sz w:val="24"/>
          <w:szCs w:val="24"/>
        </w:rPr>
        <w:tab/>
        <w:t>Firma _________________________</w:t>
      </w:r>
    </w:p>
    <w:p w14:paraId="74027C6D" w14:textId="77777777" w:rsidR="00BA5A7F" w:rsidRDefault="00BA5A7F">
      <w:pPr>
        <w:rPr>
          <w:sz w:val="24"/>
          <w:szCs w:val="24"/>
        </w:rPr>
      </w:pPr>
    </w:p>
    <w:p w14:paraId="1E6C6639" w14:textId="77777777" w:rsidR="00BA5A7F" w:rsidRDefault="00BA5A7F">
      <w:pPr>
        <w:rPr>
          <w:sz w:val="24"/>
          <w:szCs w:val="24"/>
        </w:rPr>
      </w:pPr>
    </w:p>
    <w:p w14:paraId="3F9A5FAA" w14:textId="77777777" w:rsidR="00BA5A7F" w:rsidRDefault="00BA5A7F">
      <w:pPr>
        <w:rPr>
          <w:sz w:val="24"/>
          <w:szCs w:val="24"/>
        </w:rPr>
      </w:pPr>
    </w:p>
    <w:p w14:paraId="2054D720" w14:textId="77777777" w:rsidR="00BA5A7F" w:rsidRDefault="00BA5A7F">
      <w:pPr>
        <w:ind w:right="-20"/>
        <w:rPr>
          <w:rFonts w:ascii="Calibri" w:eastAsia="Calibri" w:hAnsi="Calibri" w:cs="Calibri"/>
          <w:color w:val="000000"/>
          <w:sz w:val="22"/>
          <w:szCs w:val="22"/>
        </w:rPr>
      </w:pPr>
    </w:p>
    <w:p w14:paraId="71CD9C59" w14:textId="77777777" w:rsidR="00BA5A7F" w:rsidRDefault="00BA5A7F">
      <w:pPr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bookmarkStart w:id="1" w:name="_heading=h.aqjo4evgyuqp"/>
      <w:bookmarkEnd w:id="1"/>
    </w:p>
    <w:sectPr w:rsidR="00BA5A7F">
      <w:footerReference w:type="default" r:id="rId13"/>
      <w:footerReference w:type="first" r:id="rId14"/>
      <w:pgSz w:w="11906" w:h="16838"/>
      <w:pgMar w:top="1134" w:right="1134" w:bottom="1134" w:left="1134" w:header="0" w:footer="72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332B7" w14:textId="77777777" w:rsidR="00586B0E" w:rsidRDefault="00586B0E">
      <w:r>
        <w:separator/>
      </w:r>
    </w:p>
  </w:endnote>
  <w:endnote w:type="continuationSeparator" w:id="0">
    <w:p w14:paraId="326A045E" w14:textId="77777777" w:rsidR="00586B0E" w:rsidRDefault="00586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mbria"/>
    <w:charset w:val="01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C08B8D79-38B9-49D1-A958-0C9429E1E133}"/>
    <w:embedBold r:id="rId2" w:fontKey="{5C297681-84A6-4595-8769-E4FC474DBE4B}"/>
    <w:embedItalic r:id="rId3" w:fontKey="{665A7865-4917-4DA8-8DC9-71D0DE28E15C}"/>
    <w:embedBoldItalic r:id="rId4" w:fontKey="{3F9F0F47-A5BF-4E03-8BED-8C2CF082C43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B7B0D09C-DDC8-490A-A90A-0C666AEE6854}"/>
    <w:embedItalic r:id="rId6" w:fontKey="{288502E2-D53E-42CA-B85F-717EBA88EB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9CB62A5-764A-46D4-AC0A-F3EDAB4D9905}"/>
    <w:embedItalic r:id="rId8" w:fontKey="{9A301D96-3C26-410C-BAEC-00B395DBB4B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5A71BDE-1337-4251-8B56-E8E63C2BE8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3EC03D0-B1EC-4621-928E-74D981E6FE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B9A0B" w14:textId="77777777" w:rsidR="00BA5A7F" w:rsidRDefault="00BA5A7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839DF" w14:textId="77777777" w:rsidR="00BA5A7F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3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33E11114" w14:textId="77777777" w:rsidR="00BA5A7F" w:rsidRDefault="00BA5A7F">
    <w:pPr>
      <w:tabs>
        <w:tab w:val="center" w:pos="4819"/>
        <w:tab w:val="right" w:pos="96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BC503" w14:textId="77777777" w:rsidR="00BA5A7F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3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3021F59C" w14:textId="77777777" w:rsidR="00BA5A7F" w:rsidRDefault="00BA5A7F">
    <w:pPr>
      <w:tabs>
        <w:tab w:val="center" w:pos="4819"/>
        <w:tab w:val="right" w:pos="96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13830" w14:textId="77777777" w:rsidR="00BA5A7F" w:rsidRDefault="00000000">
    <w:pPr>
      <w:tabs>
        <w:tab w:val="center" w:pos="4819"/>
        <w:tab w:val="right" w:pos="9638"/>
      </w:tabs>
      <w:jc w:val="right"/>
      <w:rPr>
        <w:color w:val="000000"/>
      </w:rPr>
    </w:pPr>
    <w:r>
      <w:rPr>
        <w:rFonts w:ascii="Trebuchet MS" w:eastAsia="Trebuchet MS" w:hAnsi="Trebuchet MS" w:cs="Trebuchet MS"/>
        <w:color w:val="000000"/>
      </w:rPr>
      <w:fldChar w:fldCharType="begin"/>
    </w:r>
    <w:r>
      <w:rPr>
        <w:rFonts w:ascii="Trebuchet MS" w:eastAsia="Trebuchet MS" w:hAnsi="Trebuchet MS" w:cs="Trebuchet MS"/>
        <w:color w:val="000000"/>
      </w:rPr>
      <w:instrText xml:space="preserve"> PAGE </w:instrText>
    </w:r>
    <w:r>
      <w:rPr>
        <w:rFonts w:ascii="Trebuchet MS" w:eastAsia="Trebuchet MS" w:hAnsi="Trebuchet MS" w:cs="Trebuchet MS"/>
        <w:color w:val="000000"/>
      </w:rPr>
      <w:fldChar w:fldCharType="separate"/>
    </w:r>
    <w:r>
      <w:rPr>
        <w:rFonts w:ascii="Trebuchet MS" w:eastAsia="Trebuchet MS" w:hAnsi="Trebuchet MS" w:cs="Trebuchet MS"/>
        <w:color w:val="000000"/>
      </w:rPr>
      <w:t>8</w:t>
    </w:r>
    <w:r>
      <w:rPr>
        <w:rFonts w:ascii="Trebuchet MS" w:eastAsia="Trebuchet MS" w:hAnsi="Trebuchet MS" w:cs="Trebuchet MS"/>
        <w:color w:val="000000"/>
      </w:rPr>
      <w:fldChar w:fldCharType="end"/>
    </w:r>
  </w:p>
  <w:p w14:paraId="61958152" w14:textId="77777777" w:rsidR="00BA5A7F" w:rsidRDefault="00BA5A7F">
    <w:pPr>
      <w:tabs>
        <w:tab w:val="center" w:pos="4819"/>
        <w:tab w:val="right" w:pos="9638"/>
      </w:tabs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FC8C6" w14:textId="77777777" w:rsidR="00BA5A7F" w:rsidRDefault="00BA5A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9C1D4" w14:textId="77777777" w:rsidR="00586B0E" w:rsidRDefault="00586B0E">
      <w:r>
        <w:separator/>
      </w:r>
    </w:p>
  </w:footnote>
  <w:footnote w:type="continuationSeparator" w:id="0">
    <w:p w14:paraId="21C019FE" w14:textId="77777777" w:rsidR="00586B0E" w:rsidRDefault="00586B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C1B20"/>
    <w:multiLevelType w:val="multilevel"/>
    <w:tmpl w:val="A3A4493C"/>
    <w:lvl w:ilvl="0">
      <w:start w:val="1"/>
      <w:numFmt w:val="bullet"/>
      <w:lvlText w:val="¨"/>
      <w:lvlJc w:val="left"/>
      <w:pPr>
        <w:tabs>
          <w:tab w:val="num" w:pos="0"/>
        </w:tabs>
        <w:ind w:left="142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606E221E"/>
    <w:multiLevelType w:val="multilevel"/>
    <w:tmpl w:val="093ECF8C"/>
    <w:lvl w:ilvl="0">
      <w:start w:val="9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rebuchet MS" w:hAnsi="Trebuchet MS" w:cs="Trebuchet MS" w:hint="default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79D129C9"/>
    <w:multiLevelType w:val="multilevel"/>
    <w:tmpl w:val="800E1E7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052728433">
    <w:abstractNumId w:val="1"/>
  </w:num>
  <w:num w:numId="2" w16cid:durableId="384067940">
    <w:abstractNumId w:val="0"/>
  </w:num>
  <w:num w:numId="3" w16cid:durableId="2099669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5A7F"/>
    <w:rsid w:val="00584D4E"/>
    <w:rsid w:val="00586B0E"/>
    <w:rsid w:val="005A505D"/>
    <w:rsid w:val="00643D78"/>
    <w:rsid w:val="00A54242"/>
    <w:rsid w:val="00BA5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5BDD201"/>
  <w15:docId w15:val="{B36E91CF-EF33-4387-9160-5999ACF2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49C1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E302E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E302E"/>
  </w:style>
  <w:style w:type="character" w:styleId="Collegamentoipertestuale">
    <w:name w:val="Hyperlink"/>
    <w:basedOn w:val="Carpredefinitoparagrafo"/>
    <w:uiPriority w:val="99"/>
    <w:unhideWhenUsed/>
    <w:rsid w:val="00E721C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E721C6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203C74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E30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DE302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285E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sgtechnologysrl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rrh040007@istruzione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KtlLPXw7ktj/3x6PeXzCcOD7fpQ==">CgMxLjAaKwoBMBImCiQIB0IgCgxUcmVidWNoZXQgTVMSEEFyaWFsIFVuaWNvZGUgTVMaKwoBMRImCiQIB0IgCgxUcmVidWNoZXQgTVMSEEFyaWFsIFVuaWNvZGUgTVMyDmgucWFxeHg5cmFsbm94Mg5oLmFxam80ZXZneXVxcDgAciExMTk2dmJqSUVmVVVHNGtReUlrenZ4TFBwVFBEZ3FYWm4=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Uccello</dc:creator>
  <dc:description/>
  <cp:lastModifiedBy>Eccomi qui</cp:lastModifiedBy>
  <cp:revision>8</cp:revision>
  <dcterms:created xsi:type="dcterms:W3CDTF">2025-02-27T13:28:00Z</dcterms:created>
  <dcterms:modified xsi:type="dcterms:W3CDTF">2025-05-25T18:42:00Z</dcterms:modified>
  <dc:language>it-IT</dc:language>
</cp:coreProperties>
</file>