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CE" w:rsidRPr="001F2550" w:rsidRDefault="008F42CE" w:rsidP="008F42C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F2550">
        <w:rPr>
          <w:rFonts w:ascii="Arial" w:hAnsi="Arial" w:cs="Arial"/>
          <w:sz w:val="16"/>
          <w:szCs w:val="16"/>
        </w:rPr>
        <w:t xml:space="preserve">ALLEGATO </w:t>
      </w:r>
      <w:r w:rsidR="00367893">
        <w:rPr>
          <w:rFonts w:ascii="Arial" w:hAnsi="Arial" w:cs="Arial"/>
          <w:sz w:val="16"/>
          <w:szCs w:val="16"/>
        </w:rPr>
        <w:t>2</w:t>
      </w:r>
    </w:p>
    <w:p w:rsidR="008F42CE" w:rsidRPr="0012489D" w:rsidRDefault="008F42CE" w:rsidP="008F42C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Al Dirigente Scolastico</w:t>
      </w:r>
    </w:p>
    <w:p w:rsidR="005070B5" w:rsidRPr="0012489D" w:rsidRDefault="00014070" w:rsidP="00014070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it-IT" w:bidi="it-IT"/>
        </w:rPr>
      </w:pPr>
      <w:r w:rsidRPr="0012489D">
        <w:rPr>
          <w:rFonts w:asciiTheme="minorHAnsi" w:hAnsiTheme="minorHAnsi" w:cstheme="minorHAnsi"/>
        </w:rPr>
        <w:t>del</w:t>
      </w:r>
      <w:r w:rsidR="005070B5" w:rsidRPr="0012489D">
        <w:rPr>
          <w:rFonts w:asciiTheme="minorHAnsi" w:eastAsia="Times New Roman" w:hAnsiTheme="minorHAnsi" w:cstheme="minorHAnsi"/>
          <w:lang w:eastAsia="it-IT" w:bidi="it-IT"/>
        </w:rPr>
        <w:t xml:space="preserve"> l’IPSAR “FEDERICO II DI SVEVIA”</w:t>
      </w:r>
      <w:r w:rsidR="005070B5" w:rsidRPr="007C0C7E">
        <w:rPr>
          <w:rFonts w:asciiTheme="minorHAnsi" w:eastAsia="Times New Roman" w:hAnsiTheme="minorHAnsi" w:cstheme="minorHAnsi"/>
          <w:lang w:eastAsia="it-IT" w:bidi="it-IT"/>
        </w:rPr>
        <w:t xml:space="preserve"> </w:t>
      </w:r>
    </w:p>
    <w:p w:rsidR="00014070" w:rsidRPr="0012489D" w:rsidRDefault="00014070" w:rsidP="0001407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Siracusa</w:t>
      </w:r>
    </w:p>
    <w:p w:rsidR="00014070" w:rsidRPr="0012489D" w:rsidRDefault="00014070" w:rsidP="008F42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7893" w:rsidRDefault="00367893" w:rsidP="0036789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AUTOCERTIFICAZIONE DEI TITOLI </w:t>
      </w:r>
    </w:p>
    <w:p w:rsidR="00367893" w:rsidRDefault="00367893" w:rsidP="003678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3A29">
        <w:rPr>
          <w:rFonts w:ascii="Times New Roman" w:hAnsi="Times New Roman"/>
          <w:sz w:val="20"/>
          <w:szCs w:val="20"/>
        </w:rPr>
        <w:t xml:space="preserve">Per la partecipazione al ruolo di TUTOR per il PON FSE di cui all’Avviso pubblico </w:t>
      </w:r>
      <w:r>
        <w:rPr>
          <w:rFonts w:ascii="Times New Roman" w:hAnsi="Times New Roman"/>
          <w:sz w:val="20"/>
          <w:szCs w:val="20"/>
        </w:rPr>
        <w:t>–</w:t>
      </w:r>
      <w:r w:rsidRPr="00723A29">
        <w:rPr>
          <w:rFonts w:ascii="Times New Roman" w:hAnsi="Times New Roman"/>
          <w:sz w:val="20"/>
          <w:szCs w:val="20"/>
        </w:rPr>
        <w:t xml:space="preserve"> </w:t>
      </w:r>
    </w:p>
    <w:p w:rsidR="005070B5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  <w:sz w:val="24"/>
          <w:szCs w:val="24"/>
        </w:rPr>
        <w:t>"</w:t>
      </w:r>
      <w:r w:rsidR="005070B5" w:rsidRPr="0012489D">
        <w:rPr>
          <w:rFonts w:asciiTheme="minorHAnsi" w:hAnsiTheme="minorHAnsi" w:cstheme="minorHAnsi"/>
        </w:rPr>
        <w:t xml:space="preserve"> Realizzazione di percorsi educativi volti al potenziamento delle competenze e per l’aggregazione e la socializzazione”</w:t>
      </w:r>
    </w:p>
    <w:p w:rsidR="005070B5" w:rsidRPr="0012489D" w:rsidRDefault="005070B5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  <w:r w:rsidR="008F42CE" w:rsidRPr="0012489D">
        <w:rPr>
          <w:rFonts w:asciiTheme="minorHAnsi" w:hAnsiTheme="minorHAnsi" w:cstheme="minorHAnsi"/>
          <w:sz w:val="24"/>
          <w:szCs w:val="24"/>
        </w:rPr>
        <w:t xml:space="preserve">Progetto titolo: </w:t>
      </w:r>
      <w:bookmarkStart w:id="0" w:name="_Hlk93574278"/>
      <w:r w:rsidRPr="0012489D">
        <w:rPr>
          <w:rFonts w:asciiTheme="minorHAnsi" w:eastAsia="PMingLiU" w:hAnsiTheme="minorHAnsi" w:cstheme="minorHAnsi"/>
          <w:b/>
          <w:i/>
          <w:iCs/>
          <w:sz w:val="24"/>
          <w:szCs w:val="24"/>
          <w:lang w:eastAsia="ar-SA" w:bidi="it-IT"/>
        </w:rPr>
        <w:t>RECUPERANDO MI VO' FORMANDO</w:t>
      </w:r>
      <w:bookmarkEnd w:id="0"/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Codice Progetto: 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10.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.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A-FSEPON-SI-20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21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-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78</w:t>
      </w:r>
    </w:p>
    <w:p w:rsidR="008F42CE" w:rsidRPr="0012489D" w:rsidRDefault="008F42CE" w:rsidP="0001407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>CUP:</w:t>
      </w:r>
      <w:r w:rsidR="005070B5" w:rsidRPr="0012489D">
        <w:rPr>
          <w:rFonts w:asciiTheme="minorHAnsi" w:eastAsia="PMingLiU" w:hAnsiTheme="minorHAnsi" w:cstheme="minorHAnsi"/>
          <w:b/>
          <w:i/>
          <w:iCs/>
          <w:sz w:val="24"/>
          <w:szCs w:val="24"/>
          <w:lang w:eastAsia="ar-SA" w:bidi="it-IT"/>
        </w:rPr>
        <w:t xml:space="preserve"> </w:t>
      </w:r>
      <w:r w:rsidR="005070B5" w:rsidRPr="0012489D">
        <w:rPr>
          <w:rFonts w:asciiTheme="minorHAnsi" w:hAnsiTheme="minorHAnsi" w:cstheme="minorHAnsi"/>
          <w:b/>
          <w:i/>
          <w:iCs/>
          <w:sz w:val="24"/>
          <w:szCs w:val="24"/>
          <w:lang w:bidi="it-IT"/>
        </w:rPr>
        <w:t>D33D21002940007</w:t>
      </w:r>
    </w:p>
    <w:p w:rsidR="00367893" w:rsidRPr="00502DB0" w:rsidRDefault="00367893" w:rsidP="0036789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>Il/La sottoscritto/a, Cognome……………….…</w:t>
      </w:r>
      <w:r>
        <w:rPr>
          <w:rFonts w:ascii="Times New Roman" w:eastAsia="Times New Roman" w:hAnsi="Times New Roman"/>
          <w:lang w:eastAsia="it-IT"/>
        </w:rPr>
        <w:t>……</w:t>
      </w:r>
      <w:r w:rsidRPr="00502DB0">
        <w:rPr>
          <w:rFonts w:ascii="Times New Roman" w:eastAsia="Times New Roman" w:hAnsi="Times New Roman"/>
          <w:lang w:eastAsia="it-IT"/>
        </w:rPr>
        <w:t>…………….Nome………………</w:t>
      </w:r>
      <w:r>
        <w:rPr>
          <w:rFonts w:ascii="Times New Roman" w:eastAsia="Times New Roman" w:hAnsi="Times New Roman"/>
          <w:lang w:eastAsia="it-IT"/>
        </w:rPr>
        <w:t>……</w:t>
      </w:r>
      <w:r w:rsidRPr="00502DB0">
        <w:rPr>
          <w:rFonts w:ascii="Times New Roman" w:eastAsia="Times New Roman" w:hAnsi="Times New Roman"/>
          <w:lang w:eastAsia="it-IT"/>
        </w:rPr>
        <w:t>……..………..…</w:t>
      </w:r>
      <w:r w:rsidRPr="00502DB0">
        <w:rPr>
          <w:rFonts w:ascii="Times New Roman" w:eastAsia="Times New Roman" w:hAnsi="Times New Roman"/>
          <w:lang w:eastAsia="it-IT"/>
        </w:rPr>
        <w:br/>
        <w:t>Nato/a…………………………………</w:t>
      </w:r>
      <w:r>
        <w:rPr>
          <w:rFonts w:ascii="Times New Roman" w:eastAsia="Times New Roman" w:hAnsi="Times New Roman"/>
          <w:lang w:eastAsia="it-IT"/>
        </w:rPr>
        <w:t>…………</w:t>
      </w:r>
      <w:r w:rsidRPr="00502DB0">
        <w:rPr>
          <w:rFonts w:ascii="Times New Roman" w:eastAsia="Times New Roman" w:hAnsi="Times New Roman"/>
          <w:lang w:eastAsia="it-IT"/>
        </w:rPr>
        <w:t>..………………il……..………………………………….….</w:t>
      </w:r>
      <w:r w:rsidRPr="00502DB0">
        <w:rPr>
          <w:rFonts w:ascii="Times New Roman" w:eastAsia="Times New Roman" w:hAnsi="Times New Roman"/>
          <w:lang w:eastAsia="it-IT"/>
        </w:rPr>
        <w:br/>
        <w:t>Codice Fiscale…………………………</w:t>
      </w:r>
      <w:r>
        <w:rPr>
          <w:rFonts w:ascii="Times New Roman" w:eastAsia="Times New Roman" w:hAnsi="Times New Roman"/>
          <w:lang w:eastAsia="it-IT"/>
        </w:rPr>
        <w:t>………...</w:t>
      </w:r>
      <w:r w:rsidRPr="00502DB0">
        <w:rPr>
          <w:rFonts w:ascii="Times New Roman" w:eastAsia="Times New Roman" w:hAnsi="Times New Roman"/>
          <w:lang w:eastAsia="it-IT"/>
        </w:rPr>
        <w:t>………………………………………………………………</w:t>
      </w:r>
      <w:r w:rsidRPr="00502DB0">
        <w:rPr>
          <w:rFonts w:ascii="Times New Roman" w:eastAsia="Times New Roman" w:hAnsi="Times New Roman"/>
          <w:lang w:eastAsia="it-IT"/>
        </w:rPr>
        <w:br/>
        <w:t>Residente a ………………………</w:t>
      </w:r>
      <w:r>
        <w:rPr>
          <w:rFonts w:ascii="Times New Roman" w:eastAsia="Times New Roman" w:hAnsi="Times New Roman"/>
          <w:lang w:eastAsia="it-IT"/>
        </w:rPr>
        <w:t>………..</w:t>
      </w:r>
      <w:r w:rsidRPr="00502DB0">
        <w:rPr>
          <w:rFonts w:ascii="Times New Roman" w:eastAsia="Times New Roman" w:hAnsi="Times New Roman"/>
          <w:lang w:eastAsia="it-IT"/>
        </w:rPr>
        <w:t>……………………Via…………….…………………………..…</w:t>
      </w:r>
      <w:r w:rsidRPr="00502DB0">
        <w:rPr>
          <w:rFonts w:ascii="Times New Roman" w:eastAsia="Times New Roman" w:hAnsi="Times New Roman"/>
          <w:lang w:eastAsia="it-IT"/>
        </w:rPr>
        <w:br/>
        <w:t>Telefono…………………………………………………Cell…………………</w:t>
      </w:r>
      <w:r>
        <w:rPr>
          <w:rFonts w:ascii="Times New Roman" w:eastAsia="Times New Roman" w:hAnsi="Times New Roman"/>
          <w:lang w:eastAsia="it-IT"/>
        </w:rPr>
        <w:t>………..</w:t>
      </w:r>
      <w:r w:rsidRPr="00502DB0">
        <w:rPr>
          <w:rFonts w:ascii="Times New Roman" w:eastAsia="Times New Roman" w:hAnsi="Times New Roman"/>
          <w:lang w:eastAsia="it-IT"/>
        </w:rPr>
        <w:t>…...…………………</w:t>
      </w:r>
      <w:r w:rsidRPr="00502DB0">
        <w:rPr>
          <w:rFonts w:ascii="Times New Roman" w:eastAsia="Times New Roman" w:hAnsi="Times New Roman"/>
          <w:lang w:eastAsia="it-IT"/>
        </w:rPr>
        <w:br/>
        <w:t>E-mail………………………………………………………………</w:t>
      </w:r>
      <w:r>
        <w:rPr>
          <w:rFonts w:ascii="Times New Roman" w:eastAsia="Times New Roman" w:hAnsi="Times New Roman"/>
          <w:lang w:eastAsia="it-IT"/>
        </w:rPr>
        <w:t>………..</w:t>
      </w:r>
      <w:r w:rsidRPr="00502DB0">
        <w:rPr>
          <w:rFonts w:ascii="Times New Roman" w:eastAsia="Times New Roman" w:hAnsi="Times New Roman"/>
          <w:lang w:eastAsia="it-IT"/>
        </w:rPr>
        <w:t>………………….………………</w:t>
      </w:r>
      <w:r w:rsidRPr="00502DB0">
        <w:rPr>
          <w:rFonts w:ascii="Times New Roman" w:eastAsia="Times New Roman" w:hAnsi="Times New Roman"/>
          <w:lang w:eastAsia="it-IT"/>
        </w:rPr>
        <w:br/>
      </w:r>
      <w:r w:rsidRPr="00502DB0">
        <w:rPr>
          <w:rFonts w:ascii="Times New Roman" w:eastAsia="Times New Roman" w:hAnsi="Times New Roman"/>
          <w:sz w:val="20"/>
          <w:szCs w:val="20"/>
          <w:lang w:eastAsia="it-IT"/>
        </w:rPr>
        <w:t>avendo chiesto di partecipare alla selezione per l’assegnazione di incarico di tutor per i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l</w:t>
      </w:r>
      <w:r w:rsidRPr="00502DB0">
        <w:rPr>
          <w:rFonts w:ascii="Times New Roman" w:eastAsia="Times New Roman" w:hAnsi="Times New Roman"/>
          <w:sz w:val="20"/>
          <w:szCs w:val="20"/>
          <w:lang w:eastAsia="it-IT"/>
        </w:rPr>
        <w:t xml:space="preserve"> seguent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e</w:t>
      </w:r>
      <w:r w:rsidRPr="00502DB0">
        <w:rPr>
          <w:rFonts w:ascii="Times New Roman" w:eastAsia="Times New Roman" w:hAnsi="Times New Roman"/>
          <w:sz w:val="20"/>
          <w:szCs w:val="20"/>
          <w:lang w:eastAsia="it-IT"/>
        </w:rPr>
        <w:t xml:space="preserve"> modul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o</w:t>
      </w:r>
      <w:r w:rsidRPr="00502DB0">
        <w:rPr>
          <w:rFonts w:ascii="Times New Roman" w:eastAsia="Times New Roman" w:hAnsi="Times New Roman"/>
          <w:sz w:val="20"/>
          <w:szCs w:val="20"/>
          <w:lang w:eastAsia="it-IT"/>
        </w:rPr>
        <w:t xml:space="preserve">   (apporre una X in corrispondenza del modulo prescelto):</w:t>
      </w:r>
    </w:p>
    <w:p w:rsidR="005070B5" w:rsidRPr="0012489D" w:rsidRDefault="005070B5" w:rsidP="008F42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4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888"/>
        <w:gridCol w:w="783"/>
        <w:gridCol w:w="2533"/>
        <w:gridCol w:w="2377"/>
      </w:tblGrid>
      <w:tr w:rsidR="005070B5" w:rsidRPr="009B0F38" w:rsidTr="009958D7">
        <w:trPr>
          <w:trHeight w:val="132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moduli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 w:rsidRPr="000E3F51">
              <w:rPr>
                <w:b/>
                <w:color w:val="000000"/>
              </w:rPr>
              <w:t>Titolo Modulo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durata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Professionalità richiesta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b/>
                <w:color w:val="000000"/>
              </w:rPr>
            </w:pPr>
          </w:p>
          <w:p w:rsidR="005070B5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Scelta</w:t>
            </w:r>
          </w:p>
        </w:tc>
      </w:tr>
      <w:tr w:rsidR="005070B5" w:rsidRPr="009B0F38" w:rsidTr="009958D7">
        <w:trPr>
          <w:trHeight w:val="68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LITTLE TOUR </w:t>
            </w:r>
            <w:r w:rsidRPr="000F70F9">
              <w:rPr>
                <w:sz w:val="20"/>
                <w:szCs w:val="20"/>
              </w:rPr>
              <w:br/>
              <w:t>GUIDES GROW UP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>in lingua inglese specializzato in settore turistico - guida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9958D7">
        <w:trPr>
          <w:trHeight w:val="68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YOUNG TOUR </w:t>
            </w:r>
          </w:p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GUIDES IN THE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MAKING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>in lingua inglese specializzato in settore turistico - guida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9958D7">
        <w:trPr>
          <w:trHeight w:val="68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 w:rsidRPr="00D80E0C">
              <w:rPr>
                <w:color w:val="000000"/>
              </w:rPr>
              <w:t>Competenza in Scienze,</w:t>
            </w:r>
            <w:r w:rsidR="00066ADC">
              <w:rPr>
                <w:color w:val="000000"/>
              </w:rPr>
              <w:t xml:space="preserve"> </w:t>
            </w:r>
            <w:r w:rsidRPr="00D80E0C">
              <w:rPr>
                <w:color w:val="000000"/>
              </w:rPr>
              <w:t>Tecnologie,</w:t>
            </w:r>
            <w:r w:rsidR="00066ADC">
              <w:rPr>
                <w:color w:val="000000"/>
              </w:rPr>
              <w:t xml:space="preserve"> </w:t>
            </w:r>
            <w:r w:rsidRPr="00D80E0C">
              <w:rPr>
                <w:color w:val="000000"/>
              </w:rPr>
              <w:t>Ingegneria e Matematica (STEM)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proofErr w:type="spellStart"/>
            <w:r w:rsidRPr="000F70F9">
              <w:rPr>
                <w:sz w:val="20"/>
                <w:szCs w:val="20"/>
              </w:rPr>
              <w:t>Eurek</w:t>
            </w:r>
            <w:proofErr w:type="spellEnd"/>
            <w:r w:rsidRPr="000F70F9">
              <w:rPr>
                <w:sz w:val="20"/>
                <w:szCs w:val="20"/>
              </w:rPr>
              <w:t>@!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>nel settore tecnologico-matematico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9958D7">
        <w:trPr>
          <w:trHeight w:val="68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INDOVINA CHI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VIENE A CENA...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Esperto con competenze dei servizi enogastronomici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9958D7">
        <w:trPr>
          <w:trHeight w:val="68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IL PASTO E' SERVITO... </w:t>
            </w:r>
            <w:proofErr w:type="gramStart"/>
            <w:r w:rsidRPr="000F70F9">
              <w:rPr>
                <w:sz w:val="20"/>
                <w:szCs w:val="20"/>
              </w:rPr>
              <w:t xml:space="preserve">AD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IMPARARE</w:t>
            </w:r>
            <w:proofErr w:type="gramEnd"/>
            <w:r w:rsidRPr="000F70F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sociali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9958D7">
        <w:trPr>
          <w:trHeight w:val="68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IL PASTO E' SERVITO... </w:t>
            </w:r>
            <w:proofErr w:type="gramStart"/>
            <w:r w:rsidRPr="000F70F9">
              <w:rPr>
                <w:sz w:val="20"/>
                <w:szCs w:val="20"/>
              </w:rPr>
              <w:t xml:space="preserve">AD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IMPARARE</w:t>
            </w:r>
            <w:proofErr w:type="gramEnd"/>
            <w:r w:rsidRPr="000F70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sociali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9958D7">
        <w:trPr>
          <w:trHeight w:val="68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Competenza imprenditoriale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FOOD MADE IN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SICILY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dei servizi enogastronomici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9958D7">
        <w:trPr>
          <w:trHeight w:val="68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EASY ENGLISH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 xml:space="preserve">in lingua inglese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</w:tbl>
    <w:p w:rsidR="005070B5" w:rsidRDefault="005070B5" w:rsidP="008F4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893" w:rsidRPr="00502DB0" w:rsidRDefault="00367893" w:rsidP="003678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502DB0">
        <w:rPr>
          <w:rFonts w:ascii="Times New Roman" w:eastAsia="Times New Roman" w:hAnsi="Times New Roman"/>
          <w:b/>
          <w:sz w:val="20"/>
          <w:szCs w:val="20"/>
          <w:lang w:eastAsia="it-IT"/>
        </w:rPr>
        <w:t>DICHIARA</w:t>
      </w:r>
    </w:p>
    <w:p w:rsidR="00367893" w:rsidRPr="00502DB0" w:rsidRDefault="00367893" w:rsidP="003678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bookmarkStart w:id="1" w:name="_GoBack"/>
      <w:bookmarkEnd w:id="1"/>
      <w:r w:rsidRPr="00502DB0">
        <w:rPr>
          <w:rFonts w:ascii="Times New Roman" w:eastAsia="Times New Roman" w:hAnsi="Times New Roman"/>
          <w:sz w:val="20"/>
          <w:szCs w:val="20"/>
          <w:lang w:eastAsia="it-IT"/>
        </w:rPr>
        <w:t>ai sensi degli artt.4-5 del D.L. 28/12/00 N.445, il possesso dei seguenti titoli:</w:t>
      </w:r>
    </w:p>
    <w:p w:rsidR="00367893" w:rsidRPr="00502DB0" w:rsidRDefault="00367893" w:rsidP="0036789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91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2"/>
        <w:gridCol w:w="1893"/>
        <w:gridCol w:w="1542"/>
        <w:gridCol w:w="1688"/>
      </w:tblGrid>
      <w:tr w:rsidR="00367893" w:rsidRPr="00502DB0" w:rsidTr="006B4251">
        <w:trPr>
          <w:trHeight w:hRule="exact" w:val="1005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2DB0">
              <w:rPr>
                <w:rFonts w:ascii="Times New Roman" w:hAnsi="Times New Roman"/>
                <w:b/>
                <w:sz w:val="18"/>
                <w:szCs w:val="18"/>
              </w:rPr>
              <w:t>TITOLI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b/>
                <w:sz w:val="18"/>
                <w:szCs w:val="18"/>
              </w:rPr>
              <w:t>PUNTEGGIO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b/>
                <w:sz w:val="18"/>
                <w:szCs w:val="18"/>
              </w:rPr>
            </w:pPr>
            <w:r w:rsidRPr="00502DB0">
              <w:rPr>
                <w:rFonts w:ascii="Times New Roman" w:hAnsi="Times New Roman"/>
                <w:b/>
                <w:sz w:val="18"/>
                <w:szCs w:val="18"/>
              </w:rPr>
              <w:t>PUNTEGGIO CHE SI ATTRIBUISCE IL CANDIDATO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b/>
                <w:sz w:val="18"/>
                <w:szCs w:val="18"/>
              </w:rPr>
            </w:pPr>
            <w:r w:rsidRPr="00502DB0">
              <w:rPr>
                <w:rFonts w:ascii="Times New Roman" w:hAnsi="Times New Roman"/>
                <w:b/>
                <w:sz w:val="18"/>
                <w:szCs w:val="18"/>
              </w:rPr>
              <w:t>PUNTEGGIO CHE ATTRIBUISCE LA COMMISSIONE</w:t>
            </w:r>
          </w:p>
        </w:tc>
      </w:tr>
      <w:tr w:rsidR="00367893" w:rsidTr="006B4251">
        <w:trPr>
          <w:trHeight w:hRule="exact" w:val="2175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A-Diploma di Laurea (Quadriennale o specialistica/magistrale)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Default="00367893" w:rsidP="006B4251">
            <w:pPr>
              <w:spacing w:line="206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</w:p>
          <w:p w:rsidR="00367893" w:rsidRDefault="00367893" w:rsidP="006B4251">
            <w:pPr>
              <w:spacing w:line="206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</w:p>
          <w:p w:rsidR="00367893" w:rsidRPr="00502DB0" w:rsidRDefault="00367893" w:rsidP="006B4251">
            <w:pPr>
              <w:spacing w:line="206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15 punti</w:t>
            </w:r>
          </w:p>
          <w:p w:rsidR="00367893" w:rsidRPr="00502DB0" w:rsidRDefault="00367893" w:rsidP="006B4251">
            <w:pPr>
              <w:spacing w:line="206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</w:p>
          <w:p w:rsidR="00367893" w:rsidRPr="00502DB0" w:rsidRDefault="00367893" w:rsidP="006B4251">
            <w:pPr>
              <w:spacing w:line="206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</w:p>
          <w:p w:rsidR="00367893" w:rsidRPr="00502DB0" w:rsidRDefault="00367893" w:rsidP="006B4251">
            <w:pPr>
              <w:spacing w:line="206" w:lineRule="exac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6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6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1853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B- Laurea triennale </w:t>
            </w:r>
          </w:p>
          <w:p w:rsidR="00367893" w:rsidRPr="00502DB0" w:rsidRDefault="00367893" w:rsidP="006B4251">
            <w:pPr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(Punteggio non cumulabile con il punto A se si tratta della stessa classe di laurea)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C3" w:rsidRDefault="00DE00C3" w:rsidP="006B4251">
            <w:pPr>
              <w:spacing w:line="206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</w:p>
          <w:p w:rsidR="00DE00C3" w:rsidRDefault="00DE00C3" w:rsidP="006B4251">
            <w:pPr>
              <w:spacing w:line="206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</w:p>
          <w:p w:rsidR="00367893" w:rsidRPr="00502DB0" w:rsidRDefault="00367893" w:rsidP="006B4251">
            <w:pPr>
              <w:spacing w:line="206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10 Punti</w:t>
            </w:r>
          </w:p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6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6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754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after="6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Diploma di istruzione secondaria di II grado </w:t>
            </w:r>
          </w:p>
          <w:p w:rsidR="00367893" w:rsidRPr="00502DB0" w:rsidRDefault="00367893" w:rsidP="006B4251">
            <w:pPr>
              <w:spacing w:before="6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(Valutabile in mancanza della laurea e non cumulabile con i punti A e B)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Punti 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1121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Corso post-laurea afferente </w:t>
            </w: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la</w:t>
            </w:r>
            <w:proofErr w:type="gram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tipologia dell’incarico</w:t>
            </w:r>
          </w:p>
          <w:p w:rsidR="00367893" w:rsidRPr="00502DB0" w:rsidRDefault="00367893" w:rsidP="006B4251">
            <w:pPr>
              <w:spacing w:line="206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(Dottorato di ricerca, Master universitario di I e II livello 60 CFU, Corso di perfezionamento 60 CFU)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Punti </w:t>
            </w:r>
            <w:r w:rsidR="00DE00C3">
              <w:rPr>
                <w:rStyle w:val="Corpodeltesto210pt"/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623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Certificazioni  I.C.T</w:t>
            </w:r>
            <w:proofErr w:type="gram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riconosciute dal MIUR      Max 2 </w:t>
            </w:r>
            <w:proofErr w:type="spell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cert</w:t>
            </w:r>
            <w:proofErr w:type="spell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.</w:t>
            </w:r>
          </w:p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  <w:p w:rsidR="00367893" w:rsidRPr="00502DB0" w:rsidRDefault="00367893" w:rsidP="006B4251">
            <w:pPr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linguistiche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5 punti cad.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570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Certificazioni linguistiche Livello C1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5 punti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49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Certificazioni linguistiche Livello B2 </w:t>
            </w: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( in</w:t>
            </w:r>
            <w:proofErr w:type="gram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alternativa a C1)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3 punti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477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Certificazioni linguistiche Livello B1 </w:t>
            </w: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( in</w:t>
            </w:r>
            <w:proofErr w:type="gram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alternativa a B2)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2 punti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56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Pubblicazioni inerenti </w:t>
            </w: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l’incarico</w:t>
            </w:r>
            <w:proofErr w:type="gram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richiesto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662"/>
          <w:jc w:val="center"/>
        </w:trPr>
        <w:tc>
          <w:tcPr>
            <w:tcW w:w="4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Esperienze di docenza/ tutor d’aula/valutatore / nei progetti finanziati dal Fondo Sociale Europeo</w:t>
            </w:r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(</w:t>
            </w:r>
            <w:proofErr w:type="spellStart"/>
            <w:r w:rsidR="00066ADC">
              <w:rPr>
                <w:rStyle w:val="Corpodeltesto210pt"/>
                <w:rFonts w:eastAsia="Arial"/>
                <w:sz w:val="18"/>
                <w:szCs w:val="18"/>
              </w:rPr>
              <w:t>max</w:t>
            </w:r>
            <w:proofErr w:type="spellEnd"/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2 esperienze)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066ADC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  <w:r>
              <w:rPr>
                <w:rStyle w:val="Corpodeltesto210pt"/>
                <w:rFonts w:eastAsia="Arial"/>
                <w:sz w:val="18"/>
                <w:szCs w:val="18"/>
              </w:rPr>
              <w:t>1</w:t>
            </w:r>
            <w:r w:rsidR="00367893"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punti cad.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577"/>
          <w:jc w:val="center"/>
        </w:trPr>
        <w:tc>
          <w:tcPr>
            <w:tcW w:w="4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Incarichi di Progettista in progetti finanziati dal Fondo Sociale </w:t>
            </w: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Europeo </w:t>
            </w:r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(</w:t>
            </w:r>
            <w:proofErr w:type="spellStart"/>
            <w:proofErr w:type="gramEnd"/>
            <w:r w:rsidR="00066ADC">
              <w:rPr>
                <w:rStyle w:val="Corpodeltesto210pt"/>
                <w:rFonts w:eastAsia="Arial"/>
                <w:sz w:val="18"/>
                <w:szCs w:val="18"/>
              </w:rPr>
              <w:t>max</w:t>
            </w:r>
            <w:proofErr w:type="spellEnd"/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2 esperienze)</w:t>
            </w:r>
          </w:p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066ADC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  <w:r>
              <w:rPr>
                <w:rStyle w:val="Corpodeltesto210pt"/>
                <w:rFonts w:eastAsia="Arial"/>
                <w:sz w:val="18"/>
                <w:szCs w:val="18"/>
              </w:rPr>
              <w:t>1</w:t>
            </w:r>
            <w:r w:rsidR="00367893"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punti cad.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588"/>
          <w:jc w:val="center"/>
        </w:trPr>
        <w:tc>
          <w:tcPr>
            <w:tcW w:w="4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Incarichi di Collaudatore in progetti finanziati dal Fondo Sociale Europeo</w:t>
            </w:r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(</w:t>
            </w:r>
            <w:proofErr w:type="spellStart"/>
            <w:r w:rsidR="00066ADC">
              <w:rPr>
                <w:rStyle w:val="Corpodeltesto210pt"/>
                <w:rFonts w:eastAsia="Arial"/>
                <w:sz w:val="18"/>
                <w:szCs w:val="18"/>
              </w:rPr>
              <w:t>max</w:t>
            </w:r>
            <w:proofErr w:type="spellEnd"/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2 esperienze) </w:t>
            </w: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</w:t>
            </w:r>
          </w:p>
          <w:p w:rsidR="00367893" w:rsidRPr="00502DB0" w:rsidRDefault="00367893" w:rsidP="006B4251">
            <w:pPr>
              <w:spacing w:line="200" w:lineRule="exact"/>
              <w:jc w:val="both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066ADC" w:rsidP="006B4251">
            <w:pPr>
              <w:spacing w:line="200" w:lineRule="exact"/>
              <w:jc w:val="center"/>
              <w:rPr>
                <w:rStyle w:val="Corpodeltesto210pt"/>
                <w:rFonts w:eastAsia="Arial"/>
                <w:sz w:val="18"/>
                <w:szCs w:val="18"/>
              </w:rPr>
            </w:pPr>
            <w:r>
              <w:rPr>
                <w:rStyle w:val="Corpodeltesto210pt"/>
                <w:rFonts w:eastAsia="Arial"/>
                <w:sz w:val="18"/>
                <w:szCs w:val="18"/>
              </w:rPr>
              <w:t>1</w:t>
            </w:r>
            <w:r w:rsidR="00367893"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punti cad.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949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rPr>
                <w:rFonts w:ascii="Times New Roman" w:hAnsi="Times New Roman"/>
                <w:sz w:val="18"/>
                <w:szCs w:val="18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Esperienze di progettazione e gestione </w:t>
            </w:r>
            <w:r w:rsidRPr="00502DB0">
              <w:rPr>
                <w:rStyle w:val="Corpodeltesto210pt"/>
                <w:rFonts w:eastAsia="Arial"/>
                <w:b/>
                <w:sz w:val="18"/>
                <w:szCs w:val="18"/>
              </w:rPr>
              <w:t>“attività didattiche di gruppo e/o attività laboratoriali e/o ambienti di apprendimento in supporto alla didattica”</w:t>
            </w:r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(</w:t>
            </w:r>
            <w:proofErr w:type="spellStart"/>
            <w:r w:rsidR="00066ADC">
              <w:rPr>
                <w:rStyle w:val="Corpodeltesto210pt"/>
                <w:rFonts w:eastAsia="Arial"/>
                <w:sz w:val="18"/>
                <w:szCs w:val="18"/>
              </w:rPr>
              <w:t>max</w:t>
            </w:r>
            <w:proofErr w:type="spellEnd"/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2 esperienze)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066ADC" w:rsidP="006B425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orpodeltesto210pt"/>
                <w:rFonts w:eastAsia="Arial"/>
                <w:sz w:val="18"/>
                <w:szCs w:val="18"/>
              </w:rPr>
              <w:t>1</w:t>
            </w:r>
            <w:r w:rsidR="00367893"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punti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857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lastRenderedPageBreak/>
              <w:t xml:space="preserve">Esperienze in qualità di esperto in corsi di formazione/aggiornamento per docenti/ATA/alunni sulle tematiche/settori inerenti </w:t>
            </w: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il</w:t>
            </w:r>
            <w:proofErr w:type="gram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modulo formativo</w:t>
            </w:r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(</w:t>
            </w:r>
            <w:proofErr w:type="spellStart"/>
            <w:r w:rsidR="00066ADC">
              <w:rPr>
                <w:rStyle w:val="Corpodeltesto210pt"/>
                <w:rFonts w:eastAsia="Arial"/>
                <w:sz w:val="18"/>
                <w:szCs w:val="18"/>
              </w:rPr>
              <w:t>max</w:t>
            </w:r>
            <w:proofErr w:type="spellEnd"/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2 esperienze)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066ADC" w:rsidP="006B4251">
            <w:pPr>
              <w:spacing w:line="200" w:lineRule="exac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  <w:r>
              <w:rPr>
                <w:rStyle w:val="Corpodeltesto210pt"/>
                <w:rFonts w:eastAsia="Arial"/>
                <w:sz w:val="18"/>
                <w:szCs w:val="18"/>
              </w:rPr>
              <w:t>3</w:t>
            </w:r>
            <w:r w:rsidR="00367893"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punti cad.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066ADC">
        <w:trPr>
          <w:trHeight w:hRule="exact" w:val="983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Esperienze in qualità di tutor in corsi di formazione/aggiornamento per docenti/ATA/alunni sulle tematiche/settori inerenti </w:t>
            </w: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il</w:t>
            </w:r>
            <w:proofErr w:type="gram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modulo formativo</w:t>
            </w:r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(</w:t>
            </w:r>
            <w:proofErr w:type="spellStart"/>
            <w:r w:rsidR="00066ADC">
              <w:rPr>
                <w:rStyle w:val="Corpodeltesto210pt"/>
                <w:rFonts w:eastAsia="Arial"/>
                <w:sz w:val="18"/>
                <w:szCs w:val="18"/>
              </w:rPr>
              <w:t>max</w:t>
            </w:r>
            <w:proofErr w:type="spellEnd"/>
            <w:r w:rsidR="00066ADC">
              <w:rPr>
                <w:rStyle w:val="Corpodeltesto210pt"/>
                <w:rFonts w:eastAsia="Arial"/>
                <w:sz w:val="18"/>
                <w:szCs w:val="18"/>
              </w:rPr>
              <w:t xml:space="preserve"> 2 esperienze)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066ADC" w:rsidP="006B4251">
            <w:pPr>
              <w:spacing w:line="200" w:lineRule="exac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  <w:r>
              <w:rPr>
                <w:rStyle w:val="Corpodeltesto210pt"/>
                <w:rFonts w:eastAsia="Arial"/>
                <w:sz w:val="18"/>
                <w:szCs w:val="18"/>
              </w:rPr>
              <w:t>2</w:t>
            </w:r>
            <w:r w:rsidR="00367893"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punti cad.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537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Altre esperienze professionali afferenti </w:t>
            </w:r>
            <w:proofErr w:type="gramStart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>la</w:t>
            </w:r>
            <w:proofErr w:type="gramEnd"/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 tipologia dell’incarico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 xml:space="preserve">1 (fino a punti </w:t>
            </w:r>
            <w:r w:rsidR="00066ADC">
              <w:rPr>
                <w:rStyle w:val="Corpodeltesto210pt"/>
                <w:rFonts w:eastAsia="Arial"/>
                <w:sz w:val="18"/>
                <w:szCs w:val="18"/>
              </w:rPr>
              <w:t>3</w:t>
            </w: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Tr="006B4251">
        <w:trPr>
          <w:trHeight w:hRule="exact" w:val="537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Corsi di formazione/aggiornamento coerente con l’incarico richiesto (della durata di almeno 10 ore)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bidi="it-IT"/>
              </w:rPr>
            </w:pPr>
            <w:r w:rsidRPr="00502DB0">
              <w:rPr>
                <w:rStyle w:val="Corpodeltesto210pt"/>
                <w:rFonts w:eastAsia="Arial"/>
                <w:sz w:val="18"/>
                <w:szCs w:val="18"/>
              </w:rPr>
              <w:t>1 (fino a punti 3)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Style w:val="Corpodeltesto210pt"/>
                <w:rFonts w:eastAsia="Arial"/>
                <w:sz w:val="18"/>
                <w:szCs w:val="18"/>
              </w:rPr>
            </w:pPr>
          </w:p>
        </w:tc>
      </w:tr>
      <w:tr w:rsidR="00367893" w:rsidRPr="008F42CE" w:rsidTr="006B4251">
        <w:trPr>
          <w:trHeight w:hRule="exact" w:val="537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6" w:lineRule="exact"/>
              <w:jc w:val="right"/>
              <w:rPr>
                <w:rFonts w:ascii="Times New Roman" w:eastAsia="Arial" w:hAnsi="Times New Roman"/>
                <w:color w:val="000000"/>
                <w:sz w:val="18"/>
                <w:szCs w:val="18"/>
                <w:lang w:eastAsia="it-IT" w:bidi="it-IT"/>
              </w:rPr>
            </w:pPr>
            <w:r w:rsidRPr="00502DB0">
              <w:rPr>
                <w:rFonts w:ascii="Times New Roman" w:eastAsia="Arial" w:hAnsi="Times New Roman"/>
                <w:color w:val="000000"/>
                <w:sz w:val="18"/>
                <w:szCs w:val="18"/>
                <w:lang w:eastAsia="it-IT" w:bidi="it-IT"/>
              </w:rPr>
              <w:t xml:space="preserve">Punteggio totale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93" w:rsidRPr="00502DB0" w:rsidRDefault="00367893" w:rsidP="006B4251">
            <w:pPr>
              <w:spacing w:line="200" w:lineRule="exac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it-IT" w:bidi="it-IT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893" w:rsidRPr="00502DB0" w:rsidRDefault="00367893" w:rsidP="006B4251">
            <w:pPr>
              <w:spacing w:line="200" w:lineRule="exact"/>
              <w:rPr>
                <w:rFonts w:ascii="Times New Roman" w:eastAsia="Arial" w:hAnsi="Times New Roman"/>
                <w:color w:val="000000"/>
                <w:sz w:val="18"/>
                <w:szCs w:val="18"/>
                <w:lang w:eastAsia="it-IT" w:bidi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893" w:rsidRPr="00502DB0" w:rsidRDefault="00367893" w:rsidP="006B4251">
            <w:pPr>
              <w:spacing w:line="200" w:lineRule="exact"/>
              <w:rPr>
                <w:rFonts w:ascii="Times New Roman" w:eastAsia="Arial" w:hAnsi="Times New Roman"/>
                <w:color w:val="000000"/>
                <w:sz w:val="18"/>
                <w:szCs w:val="18"/>
                <w:lang w:eastAsia="it-IT" w:bidi="it-IT"/>
              </w:rPr>
            </w:pPr>
          </w:p>
        </w:tc>
      </w:tr>
    </w:tbl>
    <w:p w:rsidR="00367893" w:rsidRPr="00F65530" w:rsidRDefault="00367893" w:rsidP="003678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67893" w:rsidRPr="00F65530" w:rsidRDefault="00367893" w:rsidP="003678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67893" w:rsidRPr="00502DB0" w:rsidRDefault="00367893" w:rsidP="00367893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>Siracusa, ………………</w:t>
      </w:r>
      <w:proofErr w:type="gramStart"/>
      <w:r w:rsidRPr="00502DB0">
        <w:rPr>
          <w:rFonts w:ascii="Times New Roman" w:eastAsia="Times New Roman" w:hAnsi="Times New Roman"/>
          <w:lang w:eastAsia="it-IT"/>
        </w:rPr>
        <w:t>…….</w:t>
      </w:r>
      <w:proofErr w:type="gramEnd"/>
      <w:r w:rsidRPr="00502DB0">
        <w:rPr>
          <w:rFonts w:ascii="Times New Roman" w:eastAsia="Times New Roman" w:hAnsi="Times New Roman"/>
          <w:lang w:eastAsia="it-IT"/>
        </w:rPr>
        <w:t>……..</w:t>
      </w:r>
    </w:p>
    <w:p w:rsidR="00367893" w:rsidRPr="00502DB0" w:rsidRDefault="00367893" w:rsidP="00367893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                                      In fede</w:t>
      </w:r>
    </w:p>
    <w:p w:rsidR="00367893" w:rsidRPr="00502DB0" w:rsidRDefault="00367893" w:rsidP="00367893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367893" w:rsidRDefault="00367893" w:rsidP="0036789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>…</w:t>
      </w:r>
      <w:r>
        <w:rPr>
          <w:rFonts w:ascii="Times New Roman" w:eastAsia="Times New Roman" w:hAnsi="Times New Roman"/>
          <w:lang w:eastAsia="it-IT"/>
        </w:rPr>
        <w:t>…..</w:t>
      </w:r>
      <w:r w:rsidRPr="00502DB0">
        <w:rPr>
          <w:rFonts w:ascii="Times New Roman" w:eastAsia="Times New Roman" w:hAnsi="Times New Roman"/>
          <w:lang w:eastAsia="it-IT"/>
        </w:rPr>
        <w:t xml:space="preserve">……………………………..   </w:t>
      </w:r>
      <w:r w:rsidRPr="00F6553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367893" w:rsidRDefault="00367893" w:rsidP="00367893">
      <w:pPr>
        <w:tabs>
          <w:tab w:val="left" w:pos="2445"/>
        </w:tabs>
        <w:jc w:val="center"/>
      </w:pP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8F42CE" w:rsidRPr="008F42CE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014070"/>
    <w:rsid w:val="00032EC5"/>
    <w:rsid w:val="00050231"/>
    <w:rsid w:val="000641B8"/>
    <w:rsid w:val="00066ADC"/>
    <w:rsid w:val="00071981"/>
    <w:rsid w:val="00103A8F"/>
    <w:rsid w:val="001109B9"/>
    <w:rsid w:val="0012489D"/>
    <w:rsid w:val="0014382B"/>
    <w:rsid w:val="00157441"/>
    <w:rsid w:val="001D290B"/>
    <w:rsid w:val="001E6B40"/>
    <w:rsid w:val="001F2550"/>
    <w:rsid w:val="001F3FD8"/>
    <w:rsid w:val="00326ADB"/>
    <w:rsid w:val="00334093"/>
    <w:rsid w:val="00351849"/>
    <w:rsid w:val="00367893"/>
    <w:rsid w:val="00426F73"/>
    <w:rsid w:val="00430588"/>
    <w:rsid w:val="00473A4C"/>
    <w:rsid w:val="004F3782"/>
    <w:rsid w:val="005070B5"/>
    <w:rsid w:val="005136E6"/>
    <w:rsid w:val="00542D36"/>
    <w:rsid w:val="005D2D8A"/>
    <w:rsid w:val="005E7765"/>
    <w:rsid w:val="006428E8"/>
    <w:rsid w:val="00697462"/>
    <w:rsid w:val="006F5D49"/>
    <w:rsid w:val="00717680"/>
    <w:rsid w:val="007D697A"/>
    <w:rsid w:val="00847941"/>
    <w:rsid w:val="00883298"/>
    <w:rsid w:val="008B2BAA"/>
    <w:rsid w:val="008F42CE"/>
    <w:rsid w:val="009958D7"/>
    <w:rsid w:val="009A2EAD"/>
    <w:rsid w:val="00AA7870"/>
    <w:rsid w:val="00AD58B0"/>
    <w:rsid w:val="00B25C37"/>
    <w:rsid w:val="00B506C2"/>
    <w:rsid w:val="00BA0408"/>
    <w:rsid w:val="00BB779A"/>
    <w:rsid w:val="00C00968"/>
    <w:rsid w:val="00C42D18"/>
    <w:rsid w:val="00CA11FC"/>
    <w:rsid w:val="00CB4E23"/>
    <w:rsid w:val="00CD128D"/>
    <w:rsid w:val="00D41F03"/>
    <w:rsid w:val="00D643D0"/>
    <w:rsid w:val="00DB0525"/>
    <w:rsid w:val="00DC65BF"/>
    <w:rsid w:val="00DE00C3"/>
    <w:rsid w:val="00E67784"/>
    <w:rsid w:val="00EB5A32"/>
    <w:rsid w:val="00ED5D20"/>
    <w:rsid w:val="00F717AD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44E5C-CA6E-4528-919D-DA05E95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07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</dc:creator>
  <cp:lastModifiedBy>Giuseppina Uccello</cp:lastModifiedBy>
  <cp:revision>3</cp:revision>
  <cp:lastPrinted>2018-09-14T09:48:00Z</cp:lastPrinted>
  <dcterms:created xsi:type="dcterms:W3CDTF">2022-03-04T11:29:00Z</dcterms:created>
  <dcterms:modified xsi:type="dcterms:W3CDTF">2022-04-29T07:10:00Z</dcterms:modified>
</cp:coreProperties>
</file>